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2A6" w:rsidRPr="007949E2" w:rsidRDefault="007642A6" w:rsidP="00340B77">
      <w:pPr>
        <w:pStyle w:val="NoSpacing"/>
        <w:contextualSpacing/>
        <w:jc w:val="center"/>
        <w:rPr>
          <w:rFonts w:ascii="Times New Roman" w:hAnsi="Times New Roman" w:cs="Times New Roman"/>
          <w:b/>
          <w:sz w:val="24"/>
          <w:szCs w:val="24"/>
        </w:rPr>
      </w:pPr>
      <w:r w:rsidRPr="007949E2">
        <w:rPr>
          <w:rFonts w:ascii="Times New Roman" w:hAnsi="Times New Roman" w:cs="Times New Roman"/>
          <w:b/>
          <w:sz w:val="24"/>
          <w:szCs w:val="24"/>
        </w:rPr>
        <w:t>BUCKLEY AFB</w:t>
      </w:r>
      <w:r w:rsidR="007949E2" w:rsidRPr="007949E2">
        <w:rPr>
          <w:rFonts w:ascii="Times New Roman" w:hAnsi="Times New Roman" w:cs="Times New Roman"/>
          <w:b/>
          <w:sz w:val="24"/>
          <w:szCs w:val="24"/>
        </w:rPr>
        <w:t xml:space="preserve"> (BAFB)</w:t>
      </w:r>
      <w:r w:rsidRPr="007949E2">
        <w:rPr>
          <w:rFonts w:ascii="Times New Roman" w:hAnsi="Times New Roman" w:cs="Times New Roman"/>
          <w:b/>
          <w:sz w:val="24"/>
          <w:szCs w:val="24"/>
        </w:rPr>
        <w:t xml:space="preserve"> FITNESS CENTER STATEMENT OF UNDERSTANDING (SOU)</w:t>
      </w:r>
    </w:p>
    <w:p w:rsidR="007642A6" w:rsidRPr="00340B77" w:rsidRDefault="007642A6" w:rsidP="00F117B1">
      <w:pPr>
        <w:pStyle w:val="NoSpacing"/>
        <w:contextualSpacing/>
        <w:jc w:val="center"/>
        <w:rPr>
          <w:rFonts w:ascii="Times New Roman" w:hAnsi="Times New Roman" w:cs="Times New Roman"/>
          <w:b/>
          <w:sz w:val="24"/>
          <w:szCs w:val="24"/>
        </w:rPr>
      </w:pPr>
      <w:r w:rsidRPr="00340B77">
        <w:rPr>
          <w:rFonts w:ascii="Times New Roman" w:hAnsi="Times New Roman" w:cs="Times New Roman"/>
          <w:b/>
          <w:sz w:val="24"/>
          <w:szCs w:val="24"/>
        </w:rPr>
        <w:t xml:space="preserve">Rules during </w:t>
      </w:r>
      <w:r w:rsidR="00C143B7">
        <w:rPr>
          <w:rFonts w:ascii="Times New Roman" w:hAnsi="Times New Roman" w:cs="Times New Roman"/>
          <w:b/>
          <w:sz w:val="24"/>
          <w:szCs w:val="24"/>
        </w:rPr>
        <w:t>Unmanned Hours for Active Duty/</w:t>
      </w:r>
      <w:r w:rsidRPr="00340B77">
        <w:rPr>
          <w:rFonts w:ascii="Times New Roman" w:hAnsi="Times New Roman" w:cs="Times New Roman"/>
          <w:b/>
          <w:sz w:val="24"/>
          <w:szCs w:val="24"/>
        </w:rPr>
        <w:t>Guard/Reserves</w:t>
      </w:r>
      <w:r w:rsidR="00C143B7">
        <w:rPr>
          <w:rFonts w:ascii="Times New Roman" w:hAnsi="Times New Roman" w:cs="Times New Roman"/>
          <w:b/>
          <w:sz w:val="24"/>
          <w:szCs w:val="24"/>
        </w:rPr>
        <w:t>, Civilians, Retirees</w:t>
      </w:r>
      <w:r w:rsidR="0053478D">
        <w:rPr>
          <w:rFonts w:ascii="Times New Roman" w:hAnsi="Times New Roman" w:cs="Times New Roman"/>
          <w:b/>
          <w:sz w:val="24"/>
          <w:szCs w:val="24"/>
        </w:rPr>
        <w:t>, Contractors</w:t>
      </w:r>
      <w:r w:rsidRPr="00340B77">
        <w:rPr>
          <w:rFonts w:ascii="Times New Roman" w:hAnsi="Times New Roman" w:cs="Times New Roman"/>
          <w:b/>
          <w:sz w:val="24"/>
          <w:szCs w:val="24"/>
        </w:rPr>
        <w:t xml:space="preserve"> and Dependents </w:t>
      </w:r>
      <w:r w:rsidR="0053478D">
        <w:rPr>
          <w:rFonts w:ascii="Times New Roman" w:hAnsi="Times New Roman" w:cs="Times New Roman"/>
          <w:b/>
          <w:sz w:val="24"/>
          <w:szCs w:val="24"/>
        </w:rPr>
        <w:t>of Active Duty/</w:t>
      </w:r>
      <w:r w:rsidR="0053478D" w:rsidRPr="00340B77">
        <w:rPr>
          <w:rFonts w:ascii="Times New Roman" w:hAnsi="Times New Roman" w:cs="Times New Roman"/>
          <w:b/>
          <w:sz w:val="24"/>
          <w:szCs w:val="24"/>
        </w:rPr>
        <w:t>Guard/Reserves</w:t>
      </w:r>
      <w:r w:rsidR="00B03EAC">
        <w:rPr>
          <w:rFonts w:ascii="Times New Roman" w:hAnsi="Times New Roman" w:cs="Times New Roman"/>
          <w:b/>
          <w:sz w:val="24"/>
          <w:szCs w:val="24"/>
        </w:rPr>
        <w:t>/Retirees</w:t>
      </w:r>
      <w:r w:rsidR="0053478D" w:rsidRPr="00340B77">
        <w:rPr>
          <w:rFonts w:ascii="Times New Roman" w:hAnsi="Times New Roman" w:cs="Times New Roman"/>
          <w:b/>
          <w:sz w:val="24"/>
          <w:szCs w:val="24"/>
        </w:rPr>
        <w:t xml:space="preserve"> </w:t>
      </w:r>
      <w:r w:rsidRPr="00340B77">
        <w:rPr>
          <w:rFonts w:ascii="Times New Roman" w:hAnsi="Times New Roman" w:cs="Times New Roman"/>
          <w:b/>
          <w:sz w:val="24"/>
          <w:szCs w:val="24"/>
        </w:rPr>
        <w:t xml:space="preserve">18 years </w:t>
      </w:r>
      <w:r w:rsidR="00340B77" w:rsidRPr="00340B77">
        <w:rPr>
          <w:rFonts w:ascii="Times New Roman" w:hAnsi="Times New Roman" w:cs="Times New Roman"/>
          <w:b/>
          <w:sz w:val="24"/>
          <w:szCs w:val="24"/>
        </w:rPr>
        <w:t>&amp;</w:t>
      </w:r>
      <w:r w:rsidRPr="00340B77">
        <w:rPr>
          <w:rFonts w:ascii="Times New Roman" w:hAnsi="Times New Roman" w:cs="Times New Roman"/>
          <w:b/>
          <w:sz w:val="24"/>
          <w:szCs w:val="24"/>
        </w:rPr>
        <w:t xml:space="preserve"> older</w:t>
      </w:r>
    </w:p>
    <w:p w:rsidR="0038436D" w:rsidRPr="00340B77" w:rsidRDefault="0038436D" w:rsidP="00340B77">
      <w:pPr>
        <w:contextualSpacing/>
        <w:jc w:val="center"/>
        <w:rPr>
          <w:b/>
        </w:rPr>
      </w:pPr>
    </w:p>
    <w:p w:rsidR="00340B77" w:rsidRPr="00340B77" w:rsidRDefault="0053478D" w:rsidP="00340B77">
      <w:pPr>
        <w:spacing w:line="360" w:lineRule="auto"/>
        <w:contextualSpacing/>
        <w:jc w:val="center"/>
        <w:rPr>
          <w:b/>
        </w:rPr>
      </w:pPr>
      <w:r>
        <w:rPr>
          <w:b/>
        </w:rPr>
        <w:t>Active Duty</w:t>
      </w:r>
      <w:r w:rsidR="004503D9">
        <w:rPr>
          <w:b/>
        </w:rPr>
        <w:t>/Guard/Reserves</w:t>
      </w:r>
      <w:r w:rsidR="00340B77" w:rsidRPr="00340B77">
        <w:rPr>
          <w:b/>
        </w:rPr>
        <w:t xml:space="preserve"> </w:t>
      </w:r>
      <w:r w:rsidR="00340B77" w:rsidRPr="00340B77">
        <w:rPr>
          <w:b/>
        </w:rPr>
        <w:sym w:font="Symbol" w:char="F091"/>
      </w:r>
      <w:r w:rsidR="00340B77" w:rsidRPr="00340B77">
        <w:rPr>
          <w:b/>
        </w:rPr>
        <w:t xml:space="preserve">  </w:t>
      </w:r>
      <w:r w:rsidR="004503D9">
        <w:rPr>
          <w:b/>
        </w:rPr>
        <w:t>Civilian</w:t>
      </w:r>
      <w:r>
        <w:rPr>
          <w:b/>
        </w:rPr>
        <w:t>/Contractor</w:t>
      </w:r>
      <w:r w:rsidR="00340B77" w:rsidRPr="00340B77">
        <w:rPr>
          <w:b/>
        </w:rPr>
        <w:t xml:space="preserve">  </w:t>
      </w:r>
      <w:r w:rsidR="00340B77" w:rsidRPr="00340B77">
        <w:rPr>
          <w:b/>
        </w:rPr>
        <w:sym w:font="Symbol" w:char="F091"/>
      </w:r>
      <w:r w:rsidR="004503D9">
        <w:rPr>
          <w:b/>
        </w:rPr>
        <w:t xml:space="preserve">  </w:t>
      </w:r>
      <w:r w:rsidR="00D80AE2">
        <w:rPr>
          <w:b/>
        </w:rPr>
        <w:t>Ret</w:t>
      </w:r>
      <w:r w:rsidR="004503D9">
        <w:rPr>
          <w:b/>
        </w:rPr>
        <w:t>iree</w:t>
      </w:r>
      <w:r w:rsidR="00340B77" w:rsidRPr="00340B77">
        <w:rPr>
          <w:b/>
        </w:rPr>
        <w:t xml:space="preserve"> </w:t>
      </w:r>
      <w:r w:rsidR="00D80AE2" w:rsidRPr="00340B77">
        <w:rPr>
          <w:b/>
        </w:rPr>
        <w:sym w:font="Symbol" w:char="F091"/>
      </w:r>
      <w:r>
        <w:rPr>
          <w:b/>
        </w:rPr>
        <w:t xml:space="preserve">  Dependent</w:t>
      </w:r>
      <w:r w:rsidR="00496D1A">
        <w:rPr>
          <w:b/>
        </w:rPr>
        <w:t xml:space="preserve"> (Age</w:t>
      </w:r>
      <w:r w:rsidR="00D80AE2">
        <w:rPr>
          <w:b/>
        </w:rPr>
        <w:t>: ___DOB: ___</w:t>
      </w:r>
      <w:r w:rsidR="00340B77" w:rsidRPr="00340B77">
        <w:rPr>
          <w:b/>
        </w:rPr>
        <w:t>)</w:t>
      </w:r>
    </w:p>
    <w:p w:rsidR="00442158" w:rsidRPr="00340B77" w:rsidRDefault="0038436D" w:rsidP="00340B77">
      <w:pPr>
        <w:spacing w:line="360" w:lineRule="auto"/>
        <w:contextualSpacing/>
        <w:rPr>
          <w:b/>
          <w:sz w:val="28"/>
        </w:rPr>
      </w:pPr>
      <w:r w:rsidRPr="00340B77">
        <w:rPr>
          <w:b/>
          <w:sz w:val="28"/>
        </w:rPr>
        <w:t>Print Rank/Name:  __</w:t>
      </w:r>
      <w:r w:rsidR="00340B77">
        <w:rPr>
          <w:b/>
          <w:sz w:val="28"/>
        </w:rPr>
        <w:t>_____________</w:t>
      </w:r>
      <w:r w:rsidR="007642A6" w:rsidRPr="00340B77">
        <w:rPr>
          <w:b/>
          <w:sz w:val="28"/>
        </w:rPr>
        <w:t>____________</w:t>
      </w:r>
      <w:r w:rsidR="007A2D49" w:rsidRPr="00340B77">
        <w:rPr>
          <w:b/>
          <w:sz w:val="28"/>
        </w:rPr>
        <w:t xml:space="preserve">_ </w:t>
      </w:r>
      <w:r w:rsidR="004503D9">
        <w:rPr>
          <w:b/>
          <w:sz w:val="28"/>
        </w:rPr>
        <w:t>Unit (</w:t>
      </w:r>
      <w:r w:rsidR="004503D9" w:rsidRPr="004503D9">
        <w:rPr>
          <w:b/>
          <w:sz w:val="20"/>
        </w:rPr>
        <w:t>if applicable</w:t>
      </w:r>
      <w:r w:rsidR="004503D9">
        <w:rPr>
          <w:b/>
          <w:sz w:val="28"/>
        </w:rPr>
        <w:t>)</w:t>
      </w:r>
      <w:r w:rsidRPr="00340B77">
        <w:rPr>
          <w:b/>
          <w:sz w:val="28"/>
        </w:rPr>
        <w:t xml:space="preserve">: </w:t>
      </w:r>
      <w:r w:rsidR="00BD0FC0" w:rsidRPr="00340B77">
        <w:rPr>
          <w:b/>
          <w:sz w:val="28"/>
        </w:rPr>
        <w:t xml:space="preserve"> </w:t>
      </w:r>
      <w:r w:rsidR="004503D9">
        <w:rPr>
          <w:b/>
          <w:sz w:val="28"/>
        </w:rPr>
        <w:t>____________</w:t>
      </w:r>
      <w:r w:rsidR="00120B50">
        <w:rPr>
          <w:b/>
          <w:sz w:val="28"/>
        </w:rPr>
        <w:t>____</w:t>
      </w:r>
    </w:p>
    <w:p w:rsidR="0038436D" w:rsidRPr="00340B77" w:rsidRDefault="007642A6" w:rsidP="00340B77">
      <w:pPr>
        <w:spacing w:line="360" w:lineRule="auto"/>
        <w:contextualSpacing/>
        <w:rPr>
          <w:b/>
        </w:rPr>
      </w:pPr>
      <w:r w:rsidRPr="00340B77">
        <w:rPr>
          <w:b/>
        </w:rPr>
        <w:t>Sponsor’s Rank/</w:t>
      </w:r>
      <w:r w:rsidR="00EC43B5" w:rsidRPr="00340B77">
        <w:rPr>
          <w:b/>
        </w:rPr>
        <w:t xml:space="preserve">Name </w:t>
      </w:r>
      <w:r w:rsidRPr="00340B77">
        <w:rPr>
          <w:b/>
        </w:rPr>
        <w:t>(Dependents Only): ____________________________________________________</w:t>
      </w:r>
    </w:p>
    <w:p w:rsidR="00EC43B5" w:rsidRPr="00340B77" w:rsidRDefault="00EC43B5" w:rsidP="00340B77">
      <w:pPr>
        <w:contextualSpacing/>
        <w:rPr>
          <w:b/>
        </w:rPr>
      </w:pPr>
    </w:p>
    <w:p w:rsidR="00CF23FA" w:rsidRPr="00340B77" w:rsidRDefault="00CF23FA" w:rsidP="00340B77">
      <w:pPr>
        <w:contextualSpacing/>
        <w:rPr>
          <w:b/>
        </w:rPr>
      </w:pPr>
      <w:r w:rsidRPr="00340B77">
        <w:rPr>
          <w:b/>
        </w:rPr>
        <w:t xml:space="preserve">Compliance with </w:t>
      </w:r>
      <w:r w:rsidR="003E58FB" w:rsidRPr="00340B77">
        <w:rPr>
          <w:b/>
        </w:rPr>
        <w:t xml:space="preserve">these </w:t>
      </w:r>
      <w:r w:rsidRPr="00340B77">
        <w:rPr>
          <w:b/>
        </w:rPr>
        <w:t xml:space="preserve">rules </w:t>
      </w:r>
      <w:r w:rsidR="0088136A" w:rsidRPr="00340B77">
        <w:rPr>
          <w:b/>
        </w:rPr>
        <w:t>is</w:t>
      </w:r>
      <w:r w:rsidRPr="00340B77">
        <w:rPr>
          <w:b/>
        </w:rPr>
        <w:t xml:space="preserve"> mandatory.</w:t>
      </w:r>
    </w:p>
    <w:p w:rsidR="00FF19DC" w:rsidRPr="00340B77" w:rsidRDefault="00CF23FA" w:rsidP="00340B77">
      <w:pPr>
        <w:contextualSpacing/>
      </w:pPr>
      <w:r w:rsidRPr="00340B77">
        <w:t xml:space="preserve">I understand and agree that </w:t>
      </w:r>
      <w:r w:rsidR="0048123F" w:rsidRPr="00340B77">
        <w:t>m</w:t>
      </w:r>
      <w:r w:rsidR="00230C47" w:rsidRPr="00340B77">
        <w:t xml:space="preserve">y access to the Fitness Center during unmanned </w:t>
      </w:r>
      <w:r w:rsidR="001B5701" w:rsidRPr="00340B77">
        <w:t>operations</w:t>
      </w:r>
      <w:r w:rsidR="00230C47" w:rsidRPr="00340B77">
        <w:t xml:space="preserve"> is a privilege which </w:t>
      </w:r>
      <w:r w:rsidR="00DA0349" w:rsidRPr="00340B77">
        <w:t>may</w:t>
      </w:r>
      <w:r w:rsidR="00230C47" w:rsidRPr="00340B77">
        <w:t xml:space="preserve"> be </w:t>
      </w:r>
      <w:r w:rsidR="00DA0349" w:rsidRPr="00340B77">
        <w:t xml:space="preserve">revoked </w:t>
      </w:r>
      <w:r w:rsidR="00230C47" w:rsidRPr="00340B77">
        <w:t>immediately for a</w:t>
      </w:r>
      <w:r w:rsidR="00FF19DC" w:rsidRPr="00340B77">
        <w:t>ny</w:t>
      </w:r>
      <w:r w:rsidR="00230C47" w:rsidRPr="00340B77">
        <w:t xml:space="preserve"> violation of </w:t>
      </w:r>
      <w:r w:rsidR="00FD257F" w:rsidRPr="00340B77">
        <w:t xml:space="preserve">the </w:t>
      </w:r>
      <w:r w:rsidR="006B7E39">
        <w:t>rules.</w:t>
      </w:r>
      <w:r w:rsidR="00C62597" w:rsidRPr="00340B77">
        <w:t xml:space="preserve"> </w:t>
      </w:r>
      <w:r w:rsidR="00C143B7">
        <w:t xml:space="preserve"> </w:t>
      </w:r>
      <w:r w:rsidR="00C62597" w:rsidRPr="00340B77">
        <w:t xml:space="preserve">I agree to abide by all </w:t>
      </w:r>
      <w:r w:rsidR="007642A6" w:rsidRPr="00340B77">
        <w:t>B</w:t>
      </w:r>
      <w:r w:rsidR="00C62597" w:rsidRPr="00340B77">
        <w:t xml:space="preserve">AFB Fitness Center rules </w:t>
      </w:r>
      <w:r w:rsidR="00EF0F9C" w:rsidRPr="00340B77">
        <w:t>for</w:t>
      </w:r>
      <w:r w:rsidR="00C62597" w:rsidRPr="00340B77">
        <w:t xml:space="preserve"> unmanned </w:t>
      </w:r>
      <w:r w:rsidR="001B5701" w:rsidRPr="00340B77">
        <w:t>operations</w:t>
      </w:r>
      <w:r w:rsidR="00FD257F" w:rsidRPr="00340B77">
        <w:t xml:space="preserve">. </w:t>
      </w:r>
      <w:r w:rsidR="0048123F" w:rsidRPr="00340B77">
        <w:t xml:space="preserve"> </w:t>
      </w:r>
      <w:r w:rsidR="00FD257F" w:rsidRPr="00340B77">
        <w:t>The</w:t>
      </w:r>
      <w:r w:rsidR="0048123F" w:rsidRPr="00340B77">
        <w:t xml:space="preserve"> Fitness Center </w:t>
      </w:r>
      <w:r w:rsidR="00FD257F" w:rsidRPr="00340B77">
        <w:t>will post the rules, which m</w:t>
      </w:r>
      <w:r w:rsidR="0048123F" w:rsidRPr="00340B77">
        <w:t>ay be</w:t>
      </w:r>
      <w:r w:rsidR="00C62597" w:rsidRPr="00340B77">
        <w:t xml:space="preserve"> amended as needed at the discretion of the </w:t>
      </w:r>
      <w:r w:rsidR="007642A6" w:rsidRPr="00340B77">
        <w:t>B</w:t>
      </w:r>
      <w:r w:rsidR="00C62597" w:rsidRPr="00340B77">
        <w:t>AFB Fitness Center Director.</w:t>
      </w:r>
    </w:p>
    <w:p w:rsidR="00DE11C4" w:rsidRPr="00340B77" w:rsidRDefault="00DE11C4" w:rsidP="00340B77">
      <w:pPr>
        <w:contextualSpacing/>
        <w:rPr>
          <w:highlight w:val="green"/>
        </w:rPr>
      </w:pPr>
    </w:p>
    <w:p w:rsidR="00442158" w:rsidRPr="00340B77" w:rsidRDefault="00DE11C4" w:rsidP="00340B77">
      <w:pPr>
        <w:contextualSpacing/>
        <w:rPr>
          <w:b/>
        </w:rPr>
      </w:pPr>
      <w:r w:rsidRPr="00340B77">
        <w:rPr>
          <w:b/>
        </w:rPr>
        <w:t>Initials: ________   Date:  __________</w:t>
      </w:r>
    </w:p>
    <w:p w:rsidR="00EC43B5" w:rsidRPr="00340B77" w:rsidRDefault="00EC43B5" w:rsidP="00340B77">
      <w:pPr>
        <w:contextualSpacing/>
      </w:pPr>
    </w:p>
    <w:p w:rsidR="00442158" w:rsidRPr="00340B77" w:rsidRDefault="007949E2" w:rsidP="00340B77">
      <w:pPr>
        <w:contextualSpacing/>
      </w:pPr>
      <w:r w:rsidRPr="00340B77">
        <w:rPr>
          <w:b/>
          <w:caps/>
        </w:rPr>
        <w:t>PARAGRAPH</w:t>
      </w:r>
      <w:r w:rsidRPr="00340B77">
        <w:rPr>
          <w:b/>
        </w:rPr>
        <w:t xml:space="preserve"> </w:t>
      </w:r>
      <w:r w:rsidR="00191DAD" w:rsidRPr="00340B77">
        <w:rPr>
          <w:b/>
        </w:rPr>
        <w:t xml:space="preserve">1.  </w:t>
      </w:r>
      <w:r w:rsidR="007642A6" w:rsidRPr="00340B77">
        <w:rPr>
          <w:b/>
        </w:rPr>
        <w:t>B</w:t>
      </w:r>
      <w:r w:rsidR="00442158" w:rsidRPr="00340B77">
        <w:rPr>
          <w:b/>
          <w:caps/>
        </w:rPr>
        <w:t xml:space="preserve">AFB Fitness Center Rules during Unmanned </w:t>
      </w:r>
      <w:r w:rsidR="001B5701" w:rsidRPr="00340B77">
        <w:rPr>
          <w:b/>
          <w:caps/>
        </w:rPr>
        <w:t>Operations</w:t>
      </w:r>
      <w:r w:rsidR="00442158" w:rsidRPr="00340B77">
        <w:rPr>
          <w:b/>
          <w:caps/>
        </w:rPr>
        <w:t>:</w:t>
      </w:r>
      <w:r w:rsidR="00442158" w:rsidRPr="00340B77">
        <w:t xml:space="preserve"> </w:t>
      </w:r>
    </w:p>
    <w:p w:rsidR="004530E2" w:rsidRPr="00340B77" w:rsidRDefault="004530E2" w:rsidP="00340B77">
      <w:pPr>
        <w:pStyle w:val="ListParagraph"/>
        <w:numPr>
          <w:ilvl w:val="0"/>
          <w:numId w:val="31"/>
        </w:numPr>
      </w:pPr>
      <w:r w:rsidRPr="00340B77">
        <w:t xml:space="preserve">Only </w:t>
      </w:r>
      <w:r w:rsidR="007642A6" w:rsidRPr="00340B77">
        <w:t>members</w:t>
      </w:r>
      <w:r w:rsidRPr="00340B77">
        <w:t xml:space="preserve"> who have registered with the Fitness Center for access during unmanned operations will have permission to use the Fitness Center during unmanned operations.  </w:t>
      </w:r>
    </w:p>
    <w:p w:rsidR="00397EEF" w:rsidRPr="00340B77" w:rsidRDefault="007642A6" w:rsidP="00340B77">
      <w:pPr>
        <w:pStyle w:val="ListParagraph"/>
        <w:numPr>
          <w:ilvl w:val="0"/>
          <w:numId w:val="31"/>
        </w:numPr>
      </w:pPr>
      <w:r w:rsidRPr="00340B77">
        <w:t>S</w:t>
      </w:r>
      <w:r w:rsidR="00C12A97">
        <w:t xml:space="preserve">haring </w:t>
      </w:r>
      <w:r w:rsidRPr="00340B77">
        <w:t xml:space="preserve">Fitness Center access during unmanned operations </w:t>
      </w:r>
      <w:r w:rsidR="008F47C1" w:rsidRPr="00340B77">
        <w:t>is strictly prohibited</w:t>
      </w:r>
      <w:r w:rsidRPr="00340B77">
        <w:t>.</w:t>
      </w:r>
    </w:p>
    <w:p w:rsidR="006737B8" w:rsidRPr="00340B77" w:rsidRDefault="00C12A97" w:rsidP="00340B77">
      <w:pPr>
        <w:pStyle w:val="ListParagraph"/>
        <w:numPr>
          <w:ilvl w:val="0"/>
          <w:numId w:val="31"/>
        </w:numPr>
        <w:autoSpaceDE w:val="0"/>
        <w:autoSpaceDN w:val="0"/>
        <w:adjustRightInd w:val="0"/>
        <w:rPr>
          <w:bCs/>
        </w:rPr>
      </w:pPr>
      <w:r>
        <w:t>I</w:t>
      </w:r>
      <w:r w:rsidR="004530E2" w:rsidRPr="00340B77">
        <w:t xml:space="preserve"> will swipe </w:t>
      </w:r>
      <w:r>
        <w:t>my</w:t>
      </w:r>
      <w:r w:rsidR="004530E2" w:rsidRPr="00340B77">
        <w:t xml:space="preserve"> access card once for entry at the </w:t>
      </w:r>
      <w:r w:rsidR="006F29C2">
        <w:t>back</w:t>
      </w:r>
      <w:r w:rsidR="004530E2" w:rsidRPr="00340B77">
        <w:t xml:space="preserve"> door of the Fitness Center. </w:t>
      </w:r>
      <w:r w:rsidR="00C143B7">
        <w:t xml:space="preserve"> </w:t>
      </w:r>
      <w:r w:rsidR="004530E2" w:rsidRPr="00340B77">
        <w:rPr>
          <w:bCs/>
        </w:rPr>
        <w:t xml:space="preserve">If </w:t>
      </w:r>
      <w:r>
        <w:rPr>
          <w:bCs/>
        </w:rPr>
        <w:t>I am</w:t>
      </w:r>
      <w:r w:rsidR="004530E2" w:rsidRPr="00340B77">
        <w:rPr>
          <w:bCs/>
        </w:rPr>
        <w:t xml:space="preserve"> </w:t>
      </w:r>
      <w:r w:rsidR="00397C09" w:rsidRPr="00340B77">
        <w:rPr>
          <w:bCs/>
        </w:rPr>
        <w:t>are</w:t>
      </w:r>
      <w:r w:rsidR="004530E2" w:rsidRPr="00340B77">
        <w:rPr>
          <w:bCs/>
        </w:rPr>
        <w:t xml:space="preserve"> already in the facility when it closes, </w:t>
      </w:r>
      <w:r>
        <w:rPr>
          <w:bCs/>
        </w:rPr>
        <w:t>I</w:t>
      </w:r>
      <w:r w:rsidR="004530E2" w:rsidRPr="00340B77">
        <w:rPr>
          <w:bCs/>
        </w:rPr>
        <w:t xml:space="preserve"> will exit the facility and swipe back in for </w:t>
      </w:r>
      <w:r w:rsidR="006F29C2">
        <w:rPr>
          <w:bCs/>
        </w:rPr>
        <w:t xml:space="preserve">after-hours </w:t>
      </w:r>
      <w:r w:rsidR="004530E2" w:rsidRPr="00340B77">
        <w:rPr>
          <w:bCs/>
        </w:rPr>
        <w:t xml:space="preserve">accountability.  </w:t>
      </w:r>
    </w:p>
    <w:p w:rsidR="00E06DC2" w:rsidRPr="00340B77" w:rsidRDefault="00C12A97" w:rsidP="00340B77">
      <w:pPr>
        <w:pStyle w:val="ListParagraph"/>
        <w:numPr>
          <w:ilvl w:val="0"/>
          <w:numId w:val="31"/>
        </w:numPr>
      </w:pPr>
      <w:r>
        <w:t>I</w:t>
      </w:r>
      <w:r w:rsidR="006737B8" w:rsidRPr="00340B77">
        <w:t xml:space="preserve"> will ensure that</w:t>
      </w:r>
      <w:r>
        <w:t>,</w:t>
      </w:r>
      <w:r w:rsidR="006737B8" w:rsidRPr="00340B77">
        <w:t xml:space="preserve"> upon gain</w:t>
      </w:r>
      <w:r w:rsidR="0052125B" w:rsidRPr="00340B77">
        <w:t>in</w:t>
      </w:r>
      <w:r w:rsidR="006737B8" w:rsidRPr="00340B77">
        <w:t xml:space="preserve">g entry </w:t>
      </w:r>
      <w:r w:rsidR="007D1912" w:rsidRPr="00340B77">
        <w:t xml:space="preserve">to </w:t>
      </w:r>
      <w:r w:rsidR="006737B8" w:rsidRPr="00340B77">
        <w:t xml:space="preserve">or </w:t>
      </w:r>
      <w:r w:rsidR="00B50361" w:rsidRPr="00340B77">
        <w:t>when leaving</w:t>
      </w:r>
      <w:r w:rsidR="006737B8" w:rsidRPr="00340B77">
        <w:t xml:space="preserve"> the facility, the door closes securely behind </w:t>
      </w:r>
      <w:r>
        <w:t>me</w:t>
      </w:r>
      <w:r w:rsidR="006737B8" w:rsidRPr="00340B77">
        <w:t xml:space="preserve">.  All other doors MUST remain closed </w:t>
      </w:r>
      <w:r w:rsidR="00D052A5" w:rsidRPr="00340B77">
        <w:t>except in</w:t>
      </w:r>
      <w:r w:rsidR="006737B8" w:rsidRPr="00340B77">
        <w:t xml:space="preserve"> </w:t>
      </w:r>
      <w:r w:rsidR="00C143B7">
        <w:t xml:space="preserve">the event of </w:t>
      </w:r>
      <w:r w:rsidR="006737B8" w:rsidRPr="00340B77">
        <w:t>an emergency.</w:t>
      </w:r>
    </w:p>
    <w:p w:rsidR="00257933" w:rsidRPr="00340B77" w:rsidRDefault="00DA0349" w:rsidP="00340B77">
      <w:pPr>
        <w:pStyle w:val="ListParagraph"/>
        <w:numPr>
          <w:ilvl w:val="0"/>
          <w:numId w:val="31"/>
        </w:numPr>
      </w:pPr>
      <w:r w:rsidRPr="00340B77">
        <w:t>T</w:t>
      </w:r>
      <w:r w:rsidR="00E06DC2" w:rsidRPr="00340B77">
        <w:t xml:space="preserve">here will </w:t>
      </w:r>
      <w:r w:rsidR="00036F0E" w:rsidRPr="00340B77">
        <w:t>be</w:t>
      </w:r>
      <w:r w:rsidR="007949E2">
        <w:t xml:space="preserve"> no supervision/</w:t>
      </w:r>
      <w:r w:rsidR="00E06DC2" w:rsidRPr="00340B77">
        <w:t xml:space="preserve">assistance during unmanned </w:t>
      </w:r>
      <w:r w:rsidR="007949E2">
        <w:t xml:space="preserve">operations. </w:t>
      </w:r>
      <w:r w:rsidR="00C143B7">
        <w:t xml:space="preserve"> </w:t>
      </w:r>
      <w:r w:rsidR="00C12A97">
        <w:t>I</w:t>
      </w:r>
      <w:r w:rsidR="00E06DC2" w:rsidRPr="00340B77">
        <w:t xml:space="preserve"> </w:t>
      </w:r>
      <w:r w:rsidR="00C12A97">
        <w:t>am</w:t>
      </w:r>
      <w:r w:rsidR="00E06DC2" w:rsidRPr="00340B77">
        <w:t xml:space="preserve"> expected </w:t>
      </w:r>
      <w:r w:rsidR="00036F0E" w:rsidRPr="00340B77">
        <w:t>to behave in accordance</w:t>
      </w:r>
      <w:r w:rsidR="00204E48" w:rsidRPr="00340B77">
        <w:t xml:space="preserve"> with good order and discipline.</w:t>
      </w:r>
      <w:r w:rsidR="00036F0E" w:rsidRPr="00340B77">
        <w:t xml:space="preserve"> </w:t>
      </w:r>
      <w:r w:rsidR="00C143B7">
        <w:t xml:space="preserve"> </w:t>
      </w:r>
      <w:r w:rsidR="006B7E39">
        <w:t xml:space="preserve">I </w:t>
      </w:r>
      <w:r w:rsidR="00204E48" w:rsidRPr="00340B77">
        <w:t>will</w:t>
      </w:r>
      <w:r w:rsidR="007949E2">
        <w:t xml:space="preserve"> exercise reasonable care</w:t>
      </w:r>
      <w:r w:rsidR="00036F0E" w:rsidRPr="00340B77">
        <w:t xml:space="preserve"> and obey all</w:t>
      </w:r>
      <w:r w:rsidR="00AA526B" w:rsidRPr="00340B77">
        <w:t xml:space="preserve"> posted rules and instructions.</w:t>
      </w:r>
    </w:p>
    <w:p w:rsidR="00AC18F4" w:rsidRPr="00AC18F4" w:rsidRDefault="00AC18F4" w:rsidP="00AC18F4">
      <w:pPr>
        <w:pStyle w:val="ListParagraph"/>
        <w:numPr>
          <w:ilvl w:val="0"/>
          <w:numId w:val="31"/>
        </w:numPr>
        <w:rPr>
          <w:b/>
        </w:rPr>
      </w:pPr>
      <w:r w:rsidRPr="00AC18F4">
        <w:rPr>
          <w:b/>
        </w:rPr>
        <w:t>The use of the “Buddy System” is REQUIRED</w:t>
      </w:r>
      <w:r w:rsidR="00C12A97">
        <w:rPr>
          <w:b/>
        </w:rPr>
        <w:t xml:space="preserve"> </w:t>
      </w:r>
      <w:r w:rsidR="00EF36E3">
        <w:rPr>
          <w:b/>
        </w:rPr>
        <w:t>while using the Fitness Center during unmanned operations</w:t>
      </w:r>
      <w:r w:rsidRPr="00AC18F4">
        <w:rPr>
          <w:b/>
        </w:rPr>
        <w:t>; therefore, individuals MUST have at least one authorized workout partner with them</w:t>
      </w:r>
      <w:r w:rsidR="00C12A97">
        <w:rPr>
          <w:b/>
        </w:rPr>
        <w:t xml:space="preserve"> </w:t>
      </w:r>
      <w:r w:rsidR="00EF36E3">
        <w:rPr>
          <w:b/>
        </w:rPr>
        <w:t>in the facility during after-hours</w:t>
      </w:r>
      <w:r w:rsidRPr="00AC18F4">
        <w:rPr>
          <w:b/>
        </w:rPr>
        <w:t xml:space="preserve">. </w:t>
      </w:r>
      <w:r w:rsidR="00C12A97">
        <w:rPr>
          <w:b/>
        </w:rPr>
        <w:t xml:space="preserve"> </w:t>
      </w:r>
      <w:r w:rsidR="00EF36E3">
        <w:rPr>
          <w:b/>
        </w:rPr>
        <w:t xml:space="preserve"> </w:t>
      </w:r>
    </w:p>
    <w:p w:rsidR="00AC18F4" w:rsidRPr="00340B77" w:rsidRDefault="00AC18F4" w:rsidP="00AC18F4">
      <w:pPr>
        <w:pStyle w:val="ListParagraph"/>
        <w:numPr>
          <w:ilvl w:val="0"/>
          <w:numId w:val="31"/>
        </w:numPr>
      </w:pPr>
      <w:r w:rsidRPr="00340B77">
        <w:t xml:space="preserve">In the event of severe weather, use the </w:t>
      </w:r>
      <w:r w:rsidRPr="00AC18F4">
        <w:t>Wingman Concept</w:t>
      </w:r>
      <w:r w:rsidRPr="00340B77">
        <w:t xml:space="preserve"> to help each other.  Members will proceed and help others to the Shelter-in-Place location (</w:t>
      </w:r>
      <w:r w:rsidRPr="0091513F">
        <w:t xml:space="preserve">restrooms). </w:t>
      </w:r>
      <w:r w:rsidR="00C143B7" w:rsidRPr="0091513F">
        <w:t xml:space="preserve"> </w:t>
      </w:r>
      <w:r w:rsidRPr="0091513F">
        <w:t>Remain</w:t>
      </w:r>
      <w:r w:rsidRPr="00340B77">
        <w:t xml:space="preserve"> there until it is safe to leave.</w:t>
      </w:r>
      <w:r w:rsidR="00A84F7E">
        <w:t xml:space="preserve">  Verify that it is safe to leave by contacting the </w:t>
      </w:r>
      <w:r w:rsidR="001F1310">
        <w:t xml:space="preserve">460 </w:t>
      </w:r>
      <w:r w:rsidR="00A84F7E">
        <w:t>FSS UCC (847-6141/6181/4260) or the 460 SW</w:t>
      </w:r>
      <w:r w:rsidR="00B06408">
        <w:t xml:space="preserve"> Command Post (847-4600).</w:t>
      </w:r>
    </w:p>
    <w:p w:rsidR="00AC18F4" w:rsidRPr="00AC18F4" w:rsidRDefault="00F117B1" w:rsidP="00AC18F4">
      <w:pPr>
        <w:pStyle w:val="ListParagraph"/>
        <w:numPr>
          <w:ilvl w:val="0"/>
          <w:numId w:val="31"/>
        </w:numPr>
      </w:pPr>
      <w:r w:rsidRPr="0091513F">
        <w:rPr>
          <w:bCs/>
        </w:rPr>
        <w:t>In the event of</w:t>
      </w:r>
      <w:r>
        <w:rPr>
          <w:bCs/>
        </w:rPr>
        <w:t xml:space="preserve"> a natural</w:t>
      </w:r>
      <w:r w:rsidR="00AC18F4">
        <w:rPr>
          <w:bCs/>
        </w:rPr>
        <w:t xml:space="preserve"> disaster, m</w:t>
      </w:r>
      <w:r w:rsidR="00AC18F4" w:rsidRPr="00340B77">
        <w:rPr>
          <w:bCs/>
        </w:rPr>
        <w:t xml:space="preserve">ajor </w:t>
      </w:r>
      <w:r w:rsidR="00AC18F4">
        <w:rPr>
          <w:bCs/>
        </w:rPr>
        <w:t>a</w:t>
      </w:r>
      <w:r w:rsidR="00AC18F4" w:rsidRPr="00340B77">
        <w:rPr>
          <w:bCs/>
        </w:rPr>
        <w:t xml:space="preserve">ccident, </w:t>
      </w:r>
      <w:r w:rsidR="00AC18F4">
        <w:rPr>
          <w:bCs/>
        </w:rPr>
        <w:t>or</w:t>
      </w:r>
      <w:r w:rsidR="00AC18F4" w:rsidRPr="00340B77">
        <w:rPr>
          <w:bCs/>
        </w:rPr>
        <w:t xml:space="preserve"> CBRNE incident</w:t>
      </w:r>
      <w:r w:rsidR="00AC18F4">
        <w:rPr>
          <w:bCs/>
        </w:rPr>
        <w:t>,</w:t>
      </w:r>
      <w:r w:rsidR="00AC18F4" w:rsidRPr="00340B77">
        <w:rPr>
          <w:bCs/>
        </w:rPr>
        <w:t xml:space="preserve"> I will f</w:t>
      </w:r>
      <w:r w:rsidR="00B06408">
        <w:rPr>
          <w:bCs/>
        </w:rPr>
        <w:t xml:space="preserve">ollow the published procedures </w:t>
      </w:r>
      <w:r w:rsidR="001F1310">
        <w:rPr>
          <w:bCs/>
        </w:rPr>
        <w:t xml:space="preserve">located </w:t>
      </w:r>
      <w:r w:rsidR="0091513F">
        <w:rPr>
          <w:bCs/>
        </w:rPr>
        <w:t>in the emergency binder (located on shelf across from elevator).</w:t>
      </w:r>
    </w:p>
    <w:p w:rsidR="00AC18F4" w:rsidRPr="00AC18F4" w:rsidRDefault="00AC18F4" w:rsidP="00AC18F4">
      <w:pPr>
        <w:pStyle w:val="ListParagraph"/>
        <w:numPr>
          <w:ilvl w:val="0"/>
          <w:numId w:val="31"/>
        </w:numPr>
      </w:pPr>
      <w:r w:rsidRPr="00340B77">
        <w:t xml:space="preserve">In the event of a power outage, the facility will close immediately. </w:t>
      </w:r>
      <w:r w:rsidR="00C143B7">
        <w:t xml:space="preserve"> </w:t>
      </w:r>
      <w:r w:rsidRPr="00340B77">
        <w:t>Members must gather their belongings and exit the building promptly unless dangerous conditions exist outside.</w:t>
      </w:r>
    </w:p>
    <w:p w:rsidR="00F117B1" w:rsidRPr="00340B77" w:rsidRDefault="00C12A97" w:rsidP="00F117B1">
      <w:pPr>
        <w:pStyle w:val="ListParagraph"/>
        <w:numPr>
          <w:ilvl w:val="0"/>
          <w:numId w:val="31"/>
        </w:numPr>
        <w:autoSpaceDE w:val="0"/>
        <w:autoSpaceDN w:val="0"/>
        <w:adjustRightInd w:val="0"/>
      </w:pPr>
      <w:r>
        <w:t>I</w:t>
      </w:r>
      <w:r w:rsidR="00F117B1" w:rsidRPr="00340B77">
        <w:t xml:space="preserve"> </w:t>
      </w:r>
      <w:r w:rsidR="00F117B1">
        <w:t>must</w:t>
      </w:r>
      <w:r w:rsidR="00F117B1" w:rsidRPr="00340B77">
        <w:t xml:space="preserve"> be familiar with how to </w:t>
      </w:r>
      <w:r w:rsidR="00F117B1" w:rsidRPr="007949E2">
        <w:t>safely</w:t>
      </w:r>
      <w:r w:rsidR="00F117B1" w:rsidRPr="00340B77">
        <w:t xml:space="preserve"> operate all fitness equipment.  If </w:t>
      </w:r>
      <w:r>
        <w:t>I</w:t>
      </w:r>
      <w:r w:rsidR="00F117B1" w:rsidRPr="00340B77">
        <w:t xml:space="preserve"> feel uncomfortable with </w:t>
      </w:r>
      <w:r>
        <w:t>my</w:t>
      </w:r>
      <w:r w:rsidR="00F117B1" w:rsidRPr="00340B77">
        <w:t xml:space="preserve"> knowledge of fitness equipment, </w:t>
      </w:r>
      <w:r>
        <w:t xml:space="preserve">I will request </w:t>
      </w:r>
      <w:r w:rsidR="00F117B1" w:rsidRPr="00340B77">
        <w:t xml:space="preserve">equipment orientations </w:t>
      </w:r>
      <w:r>
        <w:t>to increase my familiarization</w:t>
      </w:r>
      <w:r w:rsidR="00F117B1" w:rsidRPr="00340B77">
        <w:t xml:space="preserve">. </w:t>
      </w:r>
    </w:p>
    <w:p w:rsidR="00F117B1" w:rsidRPr="00340B77" w:rsidRDefault="00F117B1" w:rsidP="00F117B1">
      <w:pPr>
        <w:pStyle w:val="ListParagraph"/>
        <w:numPr>
          <w:ilvl w:val="0"/>
          <w:numId w:val="31"/>
        </w:numPr>
      </w:pPr>
      <w:r w:rsidRPr="00340B77">
        <w:t>Cameras will monitor activities within and around the Fitness Center during unmanned operations. Actions such as theft, defacement or intentional damage to government property will be reported.</w:t>
      </w:r>
    </w:p>
    <w:p w:rsidR="00F117B1" w:rsidRDefault="00F117B1" w:rsidP="00F117B1">
      <w:pPr>
        <w:pStyle w:val="ListParagraph"/>
        <w:numPr>
          <w:ilvl w:val="0"/>
          <w:numId w:val="31"/>
        </w:numPr>
      </w:pPr>
      <w:r w:rsidRPr="00340B77">
        <w:t xml:space="preserve">If </w:t>
      </w:r>
      <w:r w:rsidR="00C12A97">
        <w:t>I</w:t>
      </w:r>
      <w:r w:rsidRPr="00340B77">
        <w:t xml:space="preserve"> become injured or have a medical em</w:t>
      </w:r>
      <w:r w:rsidR="00C143B7">
        <w:t xml:space="preserve">ergency, there will most likely </w:t>
      </w:r>
      <w:r w:rsidRPr="00340B77">
        <w:t xml:space="preserve">not be anyone on site to respond to </w:t>
      </w:r>
      <w:r w:rsidR="00C12A97">
        <w:t>my</w:t>
      </w:r>
      <w:r w:rsidRPr="00340B77">
        <w:t xml:space="preserve"> emergency.  If </w:t>
      </w:r>
      <w:r w:rsidR="00C12A97">
        <w:t>I</w:t>
      </w:r>
      <w:r w:rsidRPr="00340B77">
        <w:t xml:space="preserve"> need assistance, </w:t>
      </w:r>
      <w:r w:rsidR="0040467D">
        <w:t xml:space="preserve">an </w:t>
      </w:r>
      <w:r w:rsidRPr="00340B77">
        <w:t>emergency phone</w:t>
      </w:r>
      <w:r w:rsidR="0040467D">
        <w:t xml:space="preserve"> is located downstairs </w:t>
      </w:r>
      <w:r w:rsidR="0091513F">
        <w:t>(</w:t>
      </w:r>
      <w:bookmarkStart w:id="0" w:name="_GoBack"/>
      <w:bookmarkEnd w:id="0"/>
      <w:r w:rsidR="0091513F">
        <w:rPr>
          <w:bCs/>
        </w:rPr>
        <w:t>on shelf across from elevator)</w:t>
      </w:r>
      <w:r w:rsidR="0040467D">
        <w:t>.</w:t>
      </w:r>
    </w:p>
    <w:p w:rsidR="005A3770" w:rsidRDefault="00F117B1" w:rsidP="007D1EE4">
      <w:pPr>
        <w:pStyle w:val="ListParagraph"/>
        <w:numPr>
          <w:ilvl w:val="0"/>
          <w:numId w:val="31"/>
        </w:numPr>
      </w:pPr>
      <w:r w:rsidRPr="00340B77">
        <w:t xml:space="preserve">Security Forces will conduct periodic health and welfare checks of the fitness facility after hours. </w:t>
      </w:r>
    </w:p>
    <w:p w:rsidR="00B50361" w:rsidRDefault="00F117B1" w:rsidP="00F117B1">
      <w:pPr>
        <w:pStyle w:val="ListParagraph"/>
        <w:numPr>
          <w:ilvl w:val="0"/>
          <w:numId w:val="31"/>
        </w:numPr>
      </w:pPr>
      <w:r w:rsidRPr="00340B77">
        <w:lastRenderedPageBreak/>
        <w:t xml:space="preserve">Violation of the rules </w:t>
      </w:r>
      <w:r>
        <w:t>may</w:t>
      </w:r>
      <w:r w:rsidRPr="00340B77">
        <w:t xml:space="preserve"> result in </w:t>
      </w:r>
      <w:r>
        <w:t xml:space="preserve">the </w:t>
      </w:r>
      <w:r w:rsidRPr="00340B77">
        <w:t xml:space="preserve">loss of </w:t>
      </w:r>
      <w:r>
        <w:t xml:space="preserve">fitness access </w:t>
      </w:r>
      <w:r w:rsidRPr="00340B77">
        <w:t>privileges.</w:t>
      </w:r>
      <w:r>
        <w:t xml:space="preserve"> </w:t>
      </w:r>
      <w:r w:rsidR="00C143B7">
        <w:t xml:space="preserve"> </w:t>
      </w:r>
      <w:r w:rsidR="00397C09" w:rsidRPr="00340B77">
        <w:t>The Fitness Center D</w:t>
      </w:r>
      <w:r w:rsidR="00442158" w:rsidRPr="00340B77">
        <w:t xml:space="preserve">irector </w:t>
      </w:r>
      <w:r w:rsidR="00397C09" w:rsidRPr="00340B77">
        <w:t>and Sustainment Services Flight Commander have</w:t>
      </w:r>
      <w:r w:rsidR="00442158" w:rsidRPr="00340B77">
        <w:t xml:space="preserve"> the right to terminate </w:t>
      </w:r>
      <w:r w:rsidR="00C12A97">
        <w:t>my</w:t>
      </w:r>
      <w:r w:rsidR="00442158" w:rsidRPr="00340B77">
        <w:t xml:space="preserve"> privileges</w:t>
      </w:r>
      <w:r w:rsidR="00C143B7">
        <w:t xml:space="preserve"> based on the severity, type</w:t>
      </w:r>
      <w:r w:rsidR="00397C09" w:rsidRPr="00340B77">
        <w:t xml:space="preserve"> and reoccurrence of </w:t>
      </w:r>
      <w:r w:rsidR="00EC43B5" w:rsidRPr="00340B77">
        <w:t>the violation.</w:t>
      </w:r>
    </w:p>
    <w:p w:rsidR="007949E2" w:rsidRPr="00340B77" w:rsidRDefault="007949E2" w:rsidP="007949E2">
      <w:pPr>
        <w:pStyle w:val="ListParagraph"/>
      </w:pPr>
    </w:p>
    <w:p w:rsidR="003B23E2" w:rsidRPr="00340B77" w:rsidRDefault="00605D02" w:rsidP="00340B77">
      <w:pPr>
        <w:contextualSpacing/>
        <w:rPr>
          <w:b/>
        </w:rPr>
      </w:pPr>
      <w:r w:rsidRPr="00340B77">
        <w:rPr>
          <w:b/>
        </w:rPr>
        <w:t>Initials:</w:t>
      </w:r>
      <w:r w:rsidR="00DD7610" w:rsidRPr="00340B77">
        <w:rPr>
          <w:b/>
        </w:rPr>
        <w:t xml:space="preserve"> </w:t>
      </w:r>
      <w:r w:rsidRPr="00340B77">
        <w:rPr>
          <w:b/>
        </w:rPr>
        <w:t xml:space="preserve"> ________   Date:  __________</w:t>
      </w:r>
    </w:p>
    <w:p w:rsidR="00EC43B5" w:rsidRPr="00340B77" w:rsidRDefault="00EC43B5" w:rsidP="00340B77">
      <w:pPr>
        <w:contextualSpacing/>
      </w:pPr>
    </w:p>
    <w:p w:rsidR="00715D4C" w:rsidRPr="00340B77" w:rsidRDefault="00BC6729" w:rsidP="00340B77">
      <w:pPr>
        <w:contextualSpacing/>
        <w:rPr>
          <w:b/>
          <w:caps/>
        </w:rPr>
      </w:pPr>
      <w:r w:rsidRPr="00340B77">
        <w:rPr>
          <w:b/>
          <w:caps/>
        </w:rPr>
        <w:t>PARAGRAPH 2:</w:t>
      </w:r>
      <w:r w:rsidR="00715D4C" w:rsidRPr="00340B77">
        <w:rPr>
          <w:b/>
          <w:caps/>
        </w:rPr>
        <w:t xml:space="preserve">  damaged, lost or stolen property:</w:t>
      </w:r>
    </w:p>
    <w:p w:rsidR="00B50361" w:rsidRDefault="00515715" w:rsidP="00340B77">
      <w:pPr>
        <w:contextualSpacing/>
      </w:pPr>
      <w:r w:rsidRPr="00340B77">
        <w:t>I understand that the United S</w:t>
      </w:r>
      <w:r w:rsidR="00715D4C" w:rsidRPr="00340B77">
        <w:t xml:space="preserve">tates Government, the United States Air Force, </w:t>
      </w:r>
      <w:r w:rsidRPr="00340B77">
        <w:t>B</w:t>
      </w:r>
      <w:r w:rsidR="00715D4C" w:rsidRPr="00340B77">
        <w:t>AFB</w:t>
      </w:r>
      <w:r w:rsidR="00583A37" w:rsidRPr="00340B77">
        <w:t>, all administr</w:t>
      </w:r>
      <w:r w:rsidRPr="00340B77">
        <w:t xml:space="preserve">ative subdivisions, </w:t>
      </w:r>
      <w:r w:rsidR="00583A37" w:rsidRPr="00340B77">
        <w:t xml:space="preserve">respective personnel and </w:t>
      </w:r>
      <w:r w:rsidR="00053E2B" w:rsidRPr="00340B77">
        <w:t>employees</w:t>
      </w:r>
      <w:r w:rsidRPr="00340B77">
        <w:t xml:space="preserve"> </w:t>
      </w:r>
      <w:r w:rsidR="00583A37" w:rsidRPr="00340B77">
        <w:t xml:space="preserve">are not responsible for any of my personal property that is damaged, lost or stolen while in or around the </w:t>
      </w:r>
      <w:r w:rsidRPr="00340B77">
        <w:t>B</w:t>
      </w:r>
      <w:r w:rsidR="00583A37" w:rsidRPr="00340B77">
        <w:t>AFB Fitne</w:t>
      </w:r>
      <w:r w:rsidR="00053E2B" w:rsidRPr="00340B77">
        <w:t xml:space="preserve">ss Center.  I understand and agree that I </w:t>
      </w:r>
      <w:r w:rsidR="00F372D2" w:rsidRPr="00340B77">
        <w:t xml:space="preserve">may be held </w:t>
      </w:r>
      <w:r w:rsidR="00053E2B" w:rsidRPr="00340B77">
        <w:t xml:space="preserve">liable for all damage I cause to the equipment or physical infrastructure of </w:t>
      </w:r>
      <w:r w:rsidR="00F372D2" w:rsidRPr="00340B77">
        <w:t xml:space="preserve">the </w:t>
      </w:r>
      <w:r w:rsidR="00453322">
        <w:t>B</w:t>
      </w:r>
      <w:r w:rsidR="00053E2B" w:rsidRPr="00340B77">
        <w:t>AFB Fitness Center.</w:t>
      </w:r>
    </w:p>
    <w:p w:rsidR="007949E2" w:rsidRPr="00340B77" w:rsidRDefault="007949E2" w:rsidP="00340B77">
      <w:pPr>
        <w:contextualSpacing/>
      </w:pPr>
    </w:p>
    <w:p w:rsidR="00053E2B" w:rsidRPr="00340B77" w:rsidRDefault="00053E2B" w:rsidP="00340B77">
      <w:pPr>
        <w:contextualSpacing/>
        <w:rPr>
          <w:b/>
        </w:rPr>
      </w:pPr>
      <w:r w:rsidRPr="00340B77">
        <w:rPr>
          <w:b/>
        </w:rPr>
        <w:t>Initials:</w:t>
      </w:r>
      <w:r w:rsidR="00DD7610" w:rsidRPr="00340B77">
        <w:rPr>
          <w:b/>
        </w:rPr>
        <w:t xml:space="preserve"> </w:t>
      </w:r>
      <w:r w:rsidRPr="00340B77">
        <w:rPr>
          <w:b/>
        </w:rPr>
        <w:t xml:space="preserve"> ________   Date:  __________</w:t>
      </w:r>
    </w:p>
    <w:p w:rsidR="00EC43B5" w:rsidRPr="00340B77" w:rsidRDefault="00EC43B5" w:rsidP="00340B77">
      <w:pPr>
        <w:contextualSpacing/>
        <w:rPr>
          <w:b/>
        </w:rPr>
      </w:pPr>
    </w:p>
    <w:p w:rsidR="004530E2" w:rsidRPr="00340B77" w:rsidRDefault="007949E2" w:rsidP="00340B77">
      <w:pPr>
        <w:contextualSpacing/>
        <w:rPr>
          <w:b/>
          <w:caps/>
        </w:rPr>
      </w:pPr>
      <w:r w:rsidRPr="00340B77">
        <w:rPr>
          <w:b/>
          <w:caps/>
        </w:rPr>
        <w:t>PARAGRAPH</w:t>
      </w:r>
      <w:r w:rsidRPr="00340B77">
        <w:rPr>
          <w:b/>
        </w:rPr>
        <w:t xml:space="preserve"> </w:t>
      </w:r>
      <w:r w:rsidR="004530E2" w:rsidRPr="00340B77">
        <w:rPr>
          <w:b/>
          <w:caps/>
        </w:rPr>
        <w:t>3:  assumption of risk of injury and waiver of claims:</w:t>
      </w:r>
    </w:p>
    <w:p w:rsidR="004530E2" w:rsidRDefault="004530E2" w:rsidP="00340B77">
      <w:pPr>
        <w:contextualSpacing/>
      </w:pPr>
      <w:r w:rsidRPr="00340B77">
        <w:t xml:space="preserve">I assume all risk of injury and waive all rights to pursue money damages or any relief of any kind as a result of injury or other loss occurring at or near </w:t>
      </w:r>
      <w:r w:rsidR="00AA526B" w:rsidRPr="00340B77">
        <w:t>B</w:t>
      </w:r>
      <w:r w:rsidRPr="00340B77">
        <w:t xml:space="preserve">AFB Fitness Center.  In the event I am injured while at </w:t>
      </w:r>
      <w:r w:rsidR="00AA526B" w:rsidRPr="00340B77">
        <w:t>BAFB</w:t>
      </w:r>
      <w:r w:rsidRPr="00340B77">
        <w:t xml:space="preserve"> Fitness Center during unmanned operations, I will hold harmless the United States Government, the United States Air Force, </w:t>
      </w:r>
      <w:r w:rsidR="00AA526B" w:rsidRPr="00340B77">
        <w:t>B</w:t>
      </w:r>
      <w:r w:rsidRPr="00340B77">
        <w:t>AFB, any administ</w:t>
      </w:r>
      <w:r w:rsidR="00AA526B" w:rsidRPr="00340B77">
        <w:t>rative subdivision or any agency</w:t>
      </w:r>
      <w:r w:rsidRPr="00340B77">
        <w:t xml:space="preserve">, and the respective personnel and employees from all claims of any sort for damages or for other relief.  I understand and agree that the Fitness Center will be unsupervised and that no military personnel or other employee will be on site to help me use the equipment or exercise in the manner that I choose to exercise.  I acknowledge there are possible dangers connected with any physical activity (including the dangers of physical injury and death) and knowingly and voluntarily waive my rights to make legal or equitable </w:t>
      </w:r>
      <w:r w:rsidR="00AA526B" w:rsidRPr="00340B77">
        <w:t xml:space="preserve">claims against any </w:t>
      </w:r>
      <w:r w:rsidRPr="00340B77">
        <w:t>administrative subdivis</w:t>
      </w:r>
      <w:r w:rsidR="00AA526B" w:rsidRPr="00340B77">
        <w:t xml:space="preserve">ions or agencies, the </w:t>
      </w:r>
      <w:r w:rsidRPr="00340B77">
        <w:t>respective personnel</w:t>
      </w:r>
      <w:r w:rsidR="00AA526B" w:rsidRPr="00340B77">
        <w:t>,</w:t>
      </w:r>
      <w:r w:rsidRPr="00340B77">
        <w:t xml:space="preserve"> and employees.  This assumption of risk and waiver of liability applies to my family members and successors.</w:t>
      </w:r>
    </w:p>
    <w:p w:rsidR="007949E2" w:rsidRPr="00340B77" w:rsidRDefault="007949E2" w:rsidP="00340B77">
      <w:pPr>
        <w:contextualSpacing/>
      </w:pPr>
    </w:p>
    <w:p w:rsidR="004530E2" w:rsidRPr="00340B77" w:rsidRDefault="004530E2" w:rsidP="00340B77">
      <w:pPr>
        <w:contextualSpacing/>
        <w:rPr>
          <w:b/>
        </w:rPr>
      </w:pPr>
      <w:r w:rsidRPr="00340B77">
        <w:rPr>
          <w:b/>
        </w:rPr>
        <w:t>Initials: ________   Date:  __________</w:t>
      </w:r>
    </w:p>
    <w:p w:rsidR="00EC43B5" w:rsidRPr="00340B77" w:rsidRDefault="00EC43B5" w:rsidP="00340B77">
      <w:pPr>
        <w:contextualSpacing/>
        <w:rPr>
          <w:b/>
        </w:rPr>
      </w:pPr>
    </w:p>
    <w:p w:rsidR="004530E2" w:rsidRPr="00340B77" w:rsidRDefault="007949E2" w:rsidP="00340B77">
      <w:pPr>
        <w:contextualSpacing/>
        <w:rPr>
          <w:b/>
          <w:caps/>
        </w:rPr>
      </w:pPr>
      <w:r w:rsidRPr="00340B77">
        <w:rPr>
          <w:b/>
          <w:caps/>
        </w:rPr>
        <w:t>PARAGRAPH</w:t>
      </w:r>
      <w:r w:rsidRPr="00340B77">
        <w:rPr>
          <w:b/>
        </w:rPr>
        <w:t xml:space="preserve"> </w:t>
      </w:r>
      <w:r w:rsidR="004530E2" w:rsidRPr="00340B77">
        <w:rPr>
          <w:b/>
          <w:caps/>
        </w:rPr>
        <w:t>4:  pre-existing medical conditions:</w:t>
      </w:r>
    </w:p>
    <w:p w:rsidR="004530E2" w:rsidRPr="00340B77" w:rsidRDefault="004530E2" w:rsidP="00340B77">
      <w:pPr>
        <w:contextualSpacing/>
      </w:pPr>
      <w:r w:rsidRPr="00340B77">
        <w:t xml:space="preserve">I represent that I am in good physical health and have no symptoms, medical conditions, impairments, or diseases that may be aggravated, worsened, or induced by my intended use of the </w:t>
      </w:r>
      <w:r w:rsidR="00AA526B" w:rsidRPr="00340B77">
        <w:t>B</w:t>
      </w:r>
      <w:r w:rsidRPr="00340B77">
        <w:t xml:space="preserve">AFB Fitness Center during unmanned operations.  </w:t>
      </w:r>
      <w:r w:rsidR="00094315">
        <w:t xml:space="preserve"> </w:t>
      </w:r>
      <w:r w:rsidRPr="00340B77">
        <w:t xml:space="preserve">If I have any health or medical concerns </w:t>
      </w:r>
      <w:r w:rsidR="007A2D49" w:rsidRPr="00340B77">
        <w:t xml:space="preserve">now or after I register, I will </w:t>
      </w:r>
      <w:r w:rsidRPr="00340B77">
        <w:t xml:space="preserve">immediately discontinue my use of the Fitness Center during unmanned operations until I am cleared for physical activity by a competent medical physician.  I agree not to engage in any use of the Fitness Center that will result in self-injury or adversely affect my health or safety.  </w:t>
      </w:r>
    </w:p>
    <w:p w:rsidR="004530E2" w:rsidRPr="00340B77" w:rsidRDefault="004530E2" w:rsidP="00340B77">
      <w:pPr>
        <w:contextualSpacing/>
      </w:pPr>
    </w:p>
    <w:p w:rsidR="004530E2" w:rsidRPr="00340B77" w:rsidRDefault="004530E2" w:rsidP="00340B77">
      <w:pPr>
        <w:contextualSpacing/>
        <w:rPr>
          <w:b/>
        </w:rPr>
      </w:pPr>
      <w:r w:rsidRPr="00340B77">
        <w:rPr>
          <w:b/>
        </w:rPr>
        <w:t>Initials: ________   Date:  __________</w:t>
      </w:r>
    </w:p>
    <w:p w:rsidR="00D3004E" w:rsidRPr="00340B77" w:rsidRDefault="00D3004E" w:rsidP="00340B77">
      <w:pPr>
        <w:contextualSpacing/>
        <w:rPr>
          <w:b/>
          <w:highlight w:val="green"/>
        </w:rPr>
      </w:pPr>
    </w:p>
    <w:p w:rsidR="00605D02" w:rsidRPr="00340B77" w:rsidRDefault="007949E2" w:rsidP="00340B77">
      <w:pPr>
        <w:contextualSpacing/>
        <w:rPr>
          <w:b/>
        </w:rPr>
      </w:pPr>
      <w:r w:rsidRPr="00340B77">
        <w:rPr>
          <w:b/>
          <w:caps/>
        </w:rPr>
        <w:t>PARAGRAPH</w:t>
      </w:r>
      <w:r w:rsidRPr="00340B77">
        <w:rPr>
          <w:b/>
        </w:rPr>
        <w:t xml:space="preserve"> </w:t>
      </w:r>
      <w:r w:rsidR="00397C09" w:rsidRPr="00340B77">
        <w:rPr>
          <w:b/>
        </w:rPr>
        <w:t>5: SURVEILLANCE MONITORING:</w:t>
      </w:r>
    </w:p>
    <w:p w:rsidR="007642A6" w:rsidRPr="00340B77" w:rsidRDefault="007642A6" w:rsidP="00340B77">
      <w:pPr>
        <w:autoSpaceDE w:val="0"/>
        <w:autoSpaceDN w:val="0"/>
        <w:adjustRightInd w:val="0"/>
        <w:contextualSpacing/>
      </w:pPr>
      <w:r w:rsidRPr="00340B77">
        <w:t xml:space="preserve">I understand </w:t>
      </w:r>
      <w:r w:rsidR="00397C09" w:rsidRPr="00340B77">
        <w:t xml:space="preserve">that while </w:t>
      </w:r>
      <w:r w:rsidRPr="00340B77">
        <w:t xml:space="preserve">at the </w:t>
      </w:r>
      <w:r w:rsidR="00397C09" w:rsidRPr="00340B77">
        <w:t>B</w:t>
      </w:r>
      <w:r w:rsidRPr="00340B77">
        <w:t>AFB Fitness Center</w:t>
      </w:r>
      <w:r w:rsidR="00397C09" w:rsidRPr="00340B77">
        <w:t>,</w:t>
      </w:r>
      <w:r w:rsidRPr="00340B77">
        <w:t xml:space="preserve"> I will be monitored and recorded by a C</w:t>
      </w:r>
      <w:r w:rsidR="006B7E39">
        <w:t xml:space="preserve">losed </w:t>
      </w:r>
      <w:r w:rsidRPr="00340B77">
        <w:t>C</w:t>
      </w:r>
      <w:r w:rsidR="006B7E39">
        <w:t xml:space="preserve">ircuit television </w:t>
      </w:r>
      <w:r w:rsidRPr="00340B77">
        <w:t xml:space="preserve">system at all times. </w:t>
      </w:r>
      <w:r w:rsidR="00094315">
        <w:t xml:space="preserve"> </w:t>
      </w:r>
      <w:r w:rsidRPr="00340B77">
        <w:t>I agree to allow my photo, video, or film likeness to be used for any legitimate purpose by the Department of De</w:t>
      </w:r>
      <w:r w:rsidR="00397C09" w:rsidRPr="00340B77">
        <w:t>fense, the U</w:t>
      </w:r>
      <w:r w:rsidR="00094315">
        <w:t>nited States</w:t>
      </w:r>
      <w:r w:rsidR="00397C09" w:rsidRPr="00340B77">
        <w:t xml:space="preserve"> Air Force, the 46</w:t>
      </w:r>
      <w:r w:rsidRPr="00340B77">
        <w:t xml:space="preserve">0th Space Wing and/or their directors, officers, employees, volunteers, representatives and agents.  </w:t>
      </w:r>
      <w:r w:rsidR="00C12A97">
        <w:t>Actions such as theft, defacement, damage to government property, sexual assault and violations of Fitness Center rules will not be tolerated.</w:t>
      </w:r>
    </w:p>
    <w:p w:rsidR="00397C09" w:rsidRPr="00340B77" w:rsidRDefault="00397C09" w:rsidP="00340B77">
      <w:pPr>
        <w:autoSpaceDE w:val="0"/>
        <w:autoSpaceDN w:val="0"/>
        <w:adjustRightInd w:val="0"/>
        <w:contextualSpacing/>
      </w:pPr>
    </w:p>
    <w:p w:rsidR="00397C09" w:rsidRPr="00340B77" w:rsidRDefault="00397C09" w:rsidP="00340B77">
      <w:pPr>
        <w:contextualSpacing/>
        <w:rPr>
          <w:b/>
        </w:rPr>
      </w:pPr>
      <w:r w:rsidRPr="00340B77">
        <w:rPr>
          <w:b/>
        </w:rPr>
        <w:t>Initials: ________   Date:  __________</w:t>
      </w:r>
    </w:p>
    <w:p w:rsidR="00397C09" w:rsidRPr="00340B77" w:rsidRDefault="00397C09" w:rsidP="00340B77">
      <w:pPr>
        <w:autoSpaceDE w:val="0"/>
        <w:autoSpaceDN w:val="0"/>
        <w:adjustRightInd w:val="0"/>
        <w:contextualSpacing/>
      </w:pPr>
    </w:p>
    <w:p w:rsidR="005A3770" w:rsidRDefault="005A3770" w:rsidP="00340B77">
      <w:pPr>
        <w:autoSpaceDE w:val="0"/>
        <w:autoSpaceDN w:val="0"/>
        <w:adjustRightInd w:val="0"/>
        <w:contextualSpacing/>
        <w:rPr>
          <w:b/>
          <w:caps/>
        </w:rPr>
      </w:pPr>
    </w:p>
    <w:p w:rsidR="007A2D49" w:rsidRPr="00340B77" w:rsidRDefault="007949E2" w:rsidP="00340B77">
      <w:pPr>
        <w:autoSpaceDE w:val="0"/>
        <w:autoSpaceDN w:val="0"/>
        <w:adjustRightInd w:val="0"/>
        <w:contextualSpacing/>
        <w:rPr>
          <w:b/>
          <w:bCs/>
        </w:rPr>
      </w:pPr>
      <w:r w:rsidRPr="00340B77">
        <w:rPr>
          <w:b/>
          <w:caps/>
        </w:rPr>
        <w:lastRenderedPageBreak/>
        <w:t>PARAGRAPH</w:t>
      </w:r>
      <w:r w:rsidRPr="00340B77">
        <w:rPr>
          <w:b/>
        </w:rPr>
        <w:t xml:space="preserve"> </w:t>
      </w:r>
      <w:r w:rsidR="007A2D49" w:rsidRPr="00340B77">
        <w:rPr>
          <w:b/>
          <w:bCs/>
        </w:rPr>
        <w:t>6: FITNESS ACCESS FACILITY ORITENATION:</w:t>
      </w:r>
    </w:p>
    <w:p w:rsidR="00EC43B5" w:rsidRPr="00340B77" w:rsidRDefault="007A2D49" w:rsidP="00340B77">
      <w:pPr>
        <w:autoSpaceDE w:val="0"/>
        <w:autoSpaceDN w:val="0"/>
        <w:adjustRightInd w:val="0"/>
        <w:contextualSpacing/>
        <w:rPr>
          <w:bCs/>
        </w:rPr>
      </w:pPr>
      <w:r w:rsidRPr="00340B77">
        <w:rPr>
          <w:bCs/>
        </w:rPr>
        <w:t>I understand entry procedures, location of entry, accessible areas, emergency/safety center, and all emergency exits.  I know the location of the</w:t>
      </w:r>
      <w:r w:rsidR="00EC43B5" w:rsidRPr="00340B77">
        <w:rPr>
          <w:bCs/>
        </w:rPr>
        <w:t xml:space="preserve"> </w:t>
      </w:r>
      <w:r w:rsidRPr="00340B77">
        <w:rPr>
          <w:bCs/>
        </w:rPr>
        <w:t>e</w:t>
      </w:r>
      <w:r w:rsidR="00EC43B5" w:rsidRPr="00340B77">
        <w:rPr>
          <w:bCs/>
        </w:rPr>
        <w:t>mergency/</w:t>
      </w:r>
      <w:r w:rsidRPr="00340B77">
        <w:rPr>
          <w:bCs/>
        </w:rPr>
        <w:t>s</w:t>
      </w:r>
      <w:r w:rsidR="00EC43B5" w:rsidRPr="00340B77">
        <w:rPr>
          <w:bCs/>
        </w:rPr>
        <w:t xml:space="preserve">afety </w:t>
      </w:r>
      <w:r w:rsidRPr="00340B77">
        <w:rPr>
          <w:bCs/>
        </w:rPr>
        <w:t>c</w:t>
      </w:r>
      <w:r w:rsidR="00EC43B5" w:rsidRPr="00340B77">
        <w:rPr>
          <w:bCs/>
        </w:rPr>
        <w:t>enter</w:t>
      </w:r>
      <w:r w:rsidRPr="00340B77">
        <w:rPr>
          <w:bCs/>
        </w:rPr>
        <w:t>’s</w:t>
      </w:r>
      <w:r w:rsidR="00EC43B5" w:rsidRPr="00340B77">
        <w:rPr>
          <w:bCs/>
        </w:rPr>
        <w:t xml:space="preserve"> emergency procedures/information, emergency phone</w:t>
      </w:r>
      <w:r w:rsidRPr="00340B77">
        <w:rPr>
          <w:bCs/>
        </w:rPr>
        <w:t>s</w:t>
      </w:r>
      <w:r w:rsidR="00EC43B5" w:rsidRPr="00340B77">
        <w:rPr>
          <w:bCs/>
        </w:rPr>
        <w:t>, emergency phone numbers, Automated External Defibrillator</w:t>
      </w:r>
      <w:r w:rsidRPr="00340B77">
        <w:rPr>
          <w:bCs/>
        </w:rPr>
        <w:t>s</w:t>
      </w:r>
      <w:r w:rsidR="00EC43B5" w:rsidRPr="00340B77">
        <w:rPr>
          <w:bCs/>
        </w:rPr>
        <w:t xml:space="preserve"> (AED</w:t>
      </w:r>
      <w:r w:rsidRPr="00340B77">
        <w:rPr>
          <w:bCs/>
        </w:rPr>
        <w:t>s</w:t>
      </w:r>
      <w:r w:rsidR="00EC43B5" w:rsidRPr="00340B77">
        <w:rPr>
          <w:bCs/>
        </w:rPr>
        <w:t>) and first aid kit</w:t>
      </w:r>
      <w:r w:rsidRPr="00340B77">
        <w:rPr>
          <w:bCs/>
        </w:rPr>
        <w:t>s</w:t>
      </w:r>
      <w:r w:rsidR="00EC43B5" w:rsidRPr="00340B77">
        <w:rPr>
          <w:bCs/>
        </w:rPr>
        <w:t xml:space="preserve">. </w:t>
      </w:r>
    </w:p>
    <w:p w:rsidR="00EC43B5" w:rsidRPr="00340B77" w:rsidRDefault="00EC43B5" w:rsidP="00340B77">
      <w:pPr>
        <w:contextualSpacing/>
        <w:rPr>
          <w:bCs/>
        </w:rPr>
      </w:pPr>
    </w:p>
    <w:p w:rsidR="007A2D49" w:rsidRPr="00340B77" w:rsidRDefault="007A2D49" w:rsidP="00340B77">
      <w:pPr>
        <w:contextualSpacing/>
        <w:rPr>
          <w:b/>
        </w:rPr>
      </w:pPr>
      <w:r w:rsidRPr="00340B77">
        <w:rPr>
          <w:b/>
        </w:rPr>
        <w:t>Initials: ________   Date:  __________</w:t>
      </w:r>
    </w:p>
    <w:p w:rsidR="007A2D49" w:rsidRPr="00340B77" w:rsidRDefault="007A2D49" w:rsidP="00340B77">
      <w:pPr>
        <w:contextualSpacing/>
        <w:rPr>
          <w:bCs/>
        </w:rPr>
      </w:pPr>
    </w:p>
    <w:p w:rsidR="007642A6" w:rsidRPr="00340B77" w:rsidRDefault="007642A6" w:rsidP="00340B77">
      <w:pPr>
        <w:autoSpaceDE w:val="0"/>
        <w:autoSpaceDN w:val="0"/>
        <w:adjustRightInd w:val="0"/>
        <w:contextualSpacing/>
      </w:pPr>
    </w:p>
    <w:p w:rsidR="007642A6" w:rsidRPr="00340B77" w:rsidRDefault="007642A6" w:rsidP="00340B77">
      <w:pPr>
        <w:autoSpaceDE w:val="0"/>
        <w:autoSpaceDN w:val="0"/>
        <w:adjustRightInd w:val="0"/>
        <w:contextualSpacing/>
        <w:rPr>
          <w:b/>
        </w:rPr>
      </w:pPr>
      <w:r w:rsidRPr="00340B77">
        <w:rPr>
          <w:b/>
        </w:rPr>
        <w:t>I CERTIF</w:t>
      </w:r>
      <w:r w:rsidR="007949E2">
        <w:rPr>
          <w:b/>
        </w:rPr>
        <w:t>Y THAT I HAVE READ THIS DOCUMENT</w:t>
      </w:r>
      <w:r w:rsidRPr="00340B77">
        <w:rPr>
          <w:b/>
        </w:rPr>
        <w:t xml:space="preserve"> AND I FULLY UNDERSTAND ITS CONTENT. </w:t>
      </w:r>
      <w:r w:rsidR="002D742D">
        <w:rPr>
          <w:b/>
        </w:rPr>
        <w:t xml:space="preserve"> </w:t>
      </w:r>
      <w:r w:rsidRPr="00340B77">
        <w:rPr>
          <w:b/>
        </w:rPr>
        <w:t xml:space="preserve">I </w:t>
      </w:r>
      <w:r w:rsidR="007A2D49" w:rsidRPr="00340B77">
        <w:rPr>
          <w:b/>
        </w:rPr>
        <w:t>AGREE TO ALL OF THE TERMS AND CONDITIONS OF THIS STATEMENT OF UNDERSTANDING</w:t>
      </w:r>
      <w:r w:rsidRPr="00340B77">
        <w:rPr>
          <w:b/>
        </w:rPr>
        <w:t xml:space="preserve"> AND I SIGN IT OF MY OWN FREE WILL.</w:t>
      </w:r>
    </w:p>
    <w:p w:rsidR="00397C09" w:rsidRPr="00340B77" w:rsidRDefault="00397C09" w:rsidP="007949E2">
      <w:pPr>
        <w:spacing w:line="360" w:lineRule="auto"/>
        <w:contextualSpacing/>
        <w:rPr>
          <w:b/>
        </w:rPr>
      </w:pPr>
    </w:p>
    <w:p w:rsidR="007A2D49" w:rsidRPr="00340B77" w:rsidRDefault="00397C09" w:rsidP="007949E2">
      <w:pPr>
        <w:spacing w:line="360" w:lineRule="auto"/>
        <w:contextualSpacing/>
        <w:rPr>
          <w:b/>
        </w:rPr>
      </w:pPr>
      <w:r w:rsidRPr="00340B77">
        <w:rPr>
          <w:b/>
        </w:rPr>
        <w:t xml:space="preserve">Signature:  </w:t>
      </w:r>
      <w:r w:rsidRPr="006F29C2">
        <w:t>________________________________________________</w:t>
      </w:r>
      <w:r w:rsidRPr="00340B77">
        <w:rPr>
          <w:b/>
        </w:rPr>
        <w:t xml:space="preserve"> Date: </w:t>
      </w:r>
      <w:r w:rsidRPr="006F29C2">
        <w:t xml:space="preserve"> _________________________</w:t>
      </w:r>
    </w:p>
    <w:p w:rsidR="007642A6" w:rsidRPr="00340B77" w:rsidRDefault="007A2D49" w:rsidP="007949E2">
      <w:pPr>
        <w:autoSpaceDE w:val="0"/>
        <w:autoSpaceDN w:val="0"/>
        <w:adjustRightInd w:val="0"/>
        <w:spacing w:line="360" w:lineRule="auto"/>
        <w:contextualSpacing/>
      </w:pPr>
      <w:r w:rsidRPr="00340B77">
        <w:rPr>
          <w:b/>
        </w:rPr>
        <w:t xml:space="preserve">Print Name:  </w:t>
      </w:r>
      <w:r w:rsidRPr="006F29C2">
        <w:t xml:space="preserve">____________________________________________   </w:t>
      </w:r>
    </w:p>
    <w:p w:rsidR="007949E2" w:rsidRPr="007949E2" w:rsidRDefault="007949E2" w:rsidP="007949E2">
      <w:pPr>
        <w:autoSpaceDE w:val="0"/>
        <w:autoSpaceDN w:val="0"/>
        <w:adjustRightInd w:val="0"/>
        <w:spacing w:line="360" w:lineRule="auto"/>
        <w:contextualSpacing/>
        <w:rPr>
          <w:b/>
        </w:rPr>
      </w:pPr>
      <w:r w:rsidRPr="007949E2">
        <w:rPr>
          <w:b/>
        </w:rPr>
        <w:t xml:space="preserve">Phone Number: </w:t>
      </w:r>
      <w:r w:rsidRPr="006F29C2">
        <w:rPr>
          <w:u w:val="single"/>
        </w:rPr>
        <w:t xml:space="preserve"> </w:t>
      </w:r>
      <w:r w:rsidRPr="006F29C2">
        <w:rPr>
          <w:u w:val="single"/>
        </w:rPr>
        <w:tab/>
      </w:r>
      <w:r w:rsidRPr="006F29C2">
        <w:rPr>
          <w:u w:val="single"/>
        </w:rPr>
        <w:tab/>
      </w:r>
      <w:r w:rsidRPr="006F29C2">
        <w:rPr>
          <w:u w:val="single"/>
        </w:rPr>
        <w:tab/>
      </w:r>
      <w:r w:rsidRPr="006F29C2">
        <w:rPr>
          <w:u w:val="single"/>
        </w:rPr>
        <w:tab/>
      </w:r>
      <w:r w:rsidRPr="006F29C2">
        <w:rPr>
          <w:u w:val="single"/>
        </w:rPr>
        <w:tab/>
      </w:r>
      <w:r w:rsidRPr="006F29C2">
        <w:rPr>
          <w:u w:val="single"/>
        </w:rPr>
        <w:tab/>
      </w:r>
      <w:r w:rsidRPr="006F29C2">
        <w:rPr>
          <w:u w:val="single"/>
        </w:rPr>
        <w:tab/>
      </w:r>
      <w:r w:rsidRPr="006F29C2">
        <w:rPr>
          <w:u w:val="single"/>
        </w:rPr>
        <w:tab/>
      </w:r>
    </w:p>
    <w:p w:rsidR="007642A6" w:rsidRPr="00340B77" w:rsidRDefault="007642A6" w:rsidP="007949E2">
      <w:pPr>
        <w:autoSpaceDE w:val="0"/>
        <w:autoSpaceDN w:val="0"/>
        <w:adjustRightInd w:val="0"/>
        <w:spacing w:line="360" w:lineRule="auto"/>
        <w:contextualSpacing/>
      </w:pPr>
      <w:r w:rsidRPr="00340B77">
        <w:rPr>
          <w:b/>
        </w:rPr>
        <w:t>Email Address</w:t>
      </w:r>
      <w:r w:rsidR="00340B77" w:rsidRPr="00340B77">
        <w:rPr>
          <w:b/>
        </w:rPr>
        <w:t>:</w:t>
      </w:r>
      <w:r w:rsidRPr="00340B77">
        <w:t xml:space="preserve"> </w:t>
      </w:r>
      <w:r w:rsidR="007A2D49" w:rsidRPr="006F29C2">
        <w:t>________________________________</w:t>
      </w:r>
    </w:p>
    <w:p w:rsidR="007642A6" w:rsidRPr="007949E2" w:rsidRDefault="007642A6" w:rsidP="007949E2">
      <w:pPr>
        <w:autoSpaceDE w:val="0"/>
        <w:autoSpaceDN w:val="0"/>
        <w:adjustRightInd w:val="0"/>
        <w:spacing w:line="360" w:lineRule="auto"/>
        <w:contextualSpacing/>
        <w:rPr>
          <w:b/>
        </w:rPr>
      </w:pPr>
    </w:p>
    <w:p w:rsidR="007949E2" w:rsidRPr="007949E2" w:rsidRDefault="00340B77" w:rsidP="007949E2">
      <w:pPr>
        <w:autoSpaceDE w:val="0"/>
        <w:autoSpaceDN w:val="0"/>
        <w:adjustRightInd w:val="0"/>
        <w:spacing w:line="360" w:lineRule="auto"/>
        <w:contextualSpacing/>
        <w:rPr>
          <w:b/>
          <w:i/>
        </w:rPr>
      </w:pPr>
      <w:r w:rsidRPr="007949E2">
        <w:rPr>
          <w:b/>
          <w:i/>
        </w:rPr>
        <w:t>For Dependents Only:</w:t>
      </w:r>
    </w:p>
    <w:p w:rsidR="007949E2" w:rsidRPr="007949E2" w:rsidRDefault="007949E2" w:rsidP="007949E2">
      <w:pPr>
        <w:autoSpaceDE w:val="0"/>
        <w:autoSpaceDN w:val="0"/>
        <w:adjustRightInd w:val="0"/>
        <w:spacing w:line="360" w:lineRule="auto"/>
        <w:contextualSpacing/>
        <w:rPr>
          <w:b/>
          <w:sz w:val="6"/>
        </w:rPr>
      </w:pPr>
    </w:p>
    <w:p w:rsidR="00340B77" w:rsidRDefault="00340B77" w:rsidP="007949E2">
      <w:pPr>
        <w:autoSpaceDE w:val="0"/>
        <w:autoSpaceDN w:val="0"/>
        <w:adjustRightInd w:val="0"/>
        <w:spacing w:line="360" w:lineRule="auto"/>
        <w:contextualSpacing/>
        <w:rPr>
          <w:b/>
        </w:rPr>
      </w:pPr>
      <w:r w:rsidRPr="00340B77">
        <w:rPr>
          <w:b/>
        </w:rPr>
        <w:t>Sponsor’s Signature</w:t>
      </w:r>
      <w:r>
        <w:t xml:space="preserve">: </w:t>
      </w:r>
      <w:r w:rsidRPr="006F29C2">
        <w:t xml:space="preserve">_______________________________________ </w:t>
      </w:r>
      <w:r w:rsidRPr="00340B77">
        <w:rPr>
          <w:b/>
        </w:rPr>
        <w:t xml:space="preserve">Date:  </w:t>
      </w:r>
      <w:r w:rsidRPr="006F29C2">
        <w:t>_________________________</w:t>
      </w:r>
    </w:p>
    <w:p w:rsidR="00340B77" w:rsidRDefault="00340B77" w:rsidP="007949E2">
      <w:pPr>
        <w:autoSpaceDE w:val="0"/>
        <w:autoSpaceDN w:val="0"/>
        <w:adjustRightInd w:val="0"/>
        <w:spacing w:line="360" w:lineRule="auto"/>
        <w:contextualSpacing/>
      </w:pPr>
      <w:r w:rsidRPr="00340B77">
        <w:rPr>
          <w:b/>
        </w:rPr>
        <w:t xml:space="preserve">Print Name:  </w:t>
      </w:r>
      <w:r w:rsidRPr="006F29C2">
        <w:t xml:space="preserve">________________________________________________   </w:t>
      </w:r>
    </w:p>
    <w:p w:rsidR="00340B77" w:rsidRPr="007949E2" w:rsidRDefault="00340B77" w:rsidP="007949E2">
      <w:pPr>
        <w:autoSpaceDE w:val="0"/>
        <w:autoSpaceDN w:val="0"/>
        <w:adjustRightInd w:val="0"/>
        <w:spacing w:line="360" w:lineRule="auto"/>
        <w:contextualSpacing/>
        <w:rPr>
          <w:b/>
        </w:rPr>
      </w:pPr>
      <w:r w:rsidRPr="007949E2">
        <w:rPr>
          <w:b/>
        </w:rPr>
        <w:t>P</w:t>
      </w:r>
      <w:r w:rsidR="007642A6" w:rsidRPr="007949E2">
        <w:rPr>
          <w:b/>
        </w:rPr>
        <w:t xml:space="preserve">hone </w:t>
      </w:r>
      <w:r w:rsidRPr="007949E2">
        <w:rPr>
          <w:b/>
        </w:rPr>
        <w:t>Number:</w:t>
      </w:r>
      <w:r w:rsidRPr="006F29C2">
        <w:t xml:space="preserve"> </w:t>
      </w:r>
      <w:r w:rsidRPr="006F29C2">
        <w:rPr>
          <w:u w:val="single"/>
        </w:rPr>
        <w:t xml:space="preserve"> </w:t>
      </w:r>
      <w:r w:rsidRPr="006F29C2">
        <w:rPr>
          <w:u w:val="single"/>
        </w:rPr>
        <w:tab/>
      </w:r>
      <w:r w:rsidRPr="006F29C2">
        <w:rPr>
          <w:u w:val="single"/>
        </w:rPr>
        <w:tab/>
      </w:r>
      <w:r w:rsidRPr="006F29C2">
        <w:rPr>
          <w:u w:val="single"/>
        </w:rPr>
        <w:tab/>
      </w:r>
      <w:r w:rsidRPr="006F29C2">
        <w:rPr>
          <w:u w:val="single"/>
        </w:rPr>
        <w:tab/>
      </w:r>
      <w:r w:rsidRPr="006F29C2">
        <w:rPr>
          <w:u w:val="single"/>
        </w:rPr>
        <w:tab/>
      </w:r>
      <w:r w:rsidRPr="006F29C2">
        <w:rPr>
          <w:u w:val="single"/>
        </w:rPr>
        <w:tab/>
      </w:r>
      <w:r w:rsidRPr="006F29C2">
        <w:rPr>
          <w:u w:val="single"/>
        </w:rPr>
        <w:tab/>
      </w:r>
      <w:r w:rsidRPr="006F29C2">
        <w:rPr>
          <w:u w:val="single"/>
        </w:rPr>
        <w:tab/>
      </w:r>
    </w:p>
    <w:p w:rsidR="007642A6" w:rsidRPr="007949E2" w:rsidRDefault="00340B77" w:rsidP="007949E2">
      <w:pPr>
        <w:autoSpaceDE w:val="0"/>
        <w:autoSpaceDN w:val="0"/>
        <w:adjustRightInd w:val="0"/>
        <w:spacing w:line="360" w:lineRule="auto"/>
        <w:contextualSpacing/>
        <w:rPr>
          <w:b/>
          <w:u w:val="single"/>
        </w:rPr>
      </w:pPr>
      <w:r w:rsidRPr="007949E2">
        <w:rPr>
          <w:b/>
        </w:rPr>
        <w:t>Email A</w:t>
      </w:r>
      <w:r w:rsidR="007642A6" w:rsidRPr="007949E2">
        <w:rPr>
          <w:b/>
        </w:rPr>
        <w:t>ddress:</w:t>
      </w:r>
      <w:r w:rsidRPr="007949E2">
        <w:rPr>
          <w:b/>
        </w:rPr>
        <w:t xml:space="preserve"> </w:t>
      </w:r>
      <w:r w:rsidR="007642A6" w:rsidRPr="006F29C2">
        <w:rPr>
          <w:u w:val="single"/>
        </w:rPr>
        <w:tab/>
      </w:r>
      <w:r w:rsidR="007642A6" w:rsidRPr="006F29C2">
        <w:rPr>
          <w:u w:val="single"/>
        </w:rPr>
        <w:tab/>
      </w:r>
      <w:r w:rsidR="007642A6" w:rsidRPr="006F29C2">
        <w:rPr>
          <w:u w:val="single"/>
        </w:rPr>
        <w:tab/>
      </w:r>
      <w:r w:rsidR="007642A6" w:rsidRPr="006F29C2">
        <w:rPr>
          <w:u w:val="single"/>
        </w:rPr>
        <w:tab/>
      </w:r>
      <w:r w:rsidR="007642A6" w:rsidRPr="006F29C2">
        <w:rPr>
          <w:u w:val="single"/>
        </w:rPr>
        <w:tab/>
      </w:r>
      <w:r w:rsidR="007642A6" w:rsidRPr="006F29C2">
        <w:rPr>
          <w:u w:val="single"/>
        </w:rPr>
        <w:tab/>
      </w:r>
      <w:r w:rsidR="007642A6" w:rsidRPr="006F29C2">
        <w:rPr>
          <w:u w:val="single"/>
        </w:rPr>
        <w:tab/>
      </w:r>
      <w:r w:rsidR="007642A6" w:rsidRPr="006F29C2">
        <w:rPr>
          <w:u w:val="single"/>
        </w:rPr>
        <w:tab/>
      </w:r>
    </w:p>
    <w:p w:rsidR="00283544" w:rsidRPr="00340B77" w:rsidRDefault="00283544" w:rsidP="00340B77">
      <w:pPr>
        <w:contextualSpacing/>
      </w:pPr>
    </w:p>
    <w:sectPr w:rsidR="00283544" w:rsidRPr="00340B77" w:rsidSect="00DF25B2">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ED0" w:rsidRDefault="00E53ED0" w:rsidP="000266EF">
      <w:r>
        <w:separator/>
      </w:r>
    </w:p>
  </w:endnote>
  <w:endnote w:type="continuationSeparator" w:id="0">
    <w:p w:rsidR="00E53ED0" w:rsidRDefault="00E53ED0" w:rsidP="0002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6EF" w:rsidRPr="00340B77" w:rsidRDefault="000266EF" w:rsidP="000266EF">
    <w:pPr>
      <w:widowControl w:val="0"/>
      <w:autoSpaceDE w:val="0"/>
      <w:autoSpaceDN w:val="0"/>
      <w:adjustRightInd w:val="0"/>
      <w:ind w:firstLine="720"/>
      <w:rPr>
        <w:i/>
        <w:iCs/>
        <w:sz w:val="12"/>
        <w:szCs w:val="18"/>
      </w:rPr>
    </w:pPr>
  </w:p>
  <w:p w:rsidR="000266EF" w:rsidRPr="00340B77" w:rsidRDefault="000266EF" w:rsidP="00340B77">
    <w:pPr>
      <w:widowControl w:val="0"/>
      <w:autoSpaceDE w:val="0"/>
      <w:autoSpaceDN w:val="0"/>
      <w:adjustRightInd w:val="0"/>
      <w:ind w:firstLine="720"/>
      <w:jc w:val="center"/>
      <w:rPr>
        <w:i/>
        <w:iCs/>
        <w:sz w:val="22"/>
        <w:szCs w:val="18"/>
      </w:rPr>
    </w:pPr>
    <w:r w:rsidRPr="00340B77">
      <w:rPr>
        <w:i/>
        <w:iCs/>
        <w:sz w:val="22"/>
        <w:szCs w:val="18"/>
      </w:rPr>
      <w:t>Privacy Act -1974 as amended applies.  This memo may contain personal information which must be protected IAW DoD 5400.11R, and it is For Official Use Only (FOUO)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ED0" w:rsidRDefault="00E53ED0" w:rsidP="000266EF">
      <w:r>
        <w:separator/>
      </w:r>
    </w:p>
  </w:footnote>
  <w:footnote w:type="continuationSeparator" w:id="0">
    <w:p w:rsidR="00E53ED0" w:rsidRDefault="00E53ED0" w:rsidP="00026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17AEC"/>
    <w:multiLevelType w:val="hybridMultilevel"/>
    <w:tmpl w:val="DFDC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F3CA9"/>
    <w:multiLevelType w:val="hybridMultilevel"/>
    <w:tmpl w:val="04F8E522"/>
    <w:lvl w:ilvl="0" w:tplc="992A8A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63583"/>
    <w:multiLevelType w:val="hybridMultilevel"/>
    <w:tmpl w:val="349C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A486E"/>
    <w:multiLevelType w:val="hybridMultilevel"/>
    <w:tmpl w:val="1A9ACF88"/>
    <w:lvl w:ilvl="0" w:tplc="F81A8D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66DFE"/>
    <w:multiLevelType w:val="hybridMultilevel"/>
    <w:tmpl w:val="E77C4054"/>
    <w:lvl w:ilvl="0" w:tplc="88048F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89525C"/>
    <w:multiLevelType w:val="hybridMultilevel"/>
    <w:tmpl w:val="D3D2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D0EAE"/>
    <w:multiLevelType w:val="hybridMultilevel"/>
    <w:tmpl w:val="D6C0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C3754"/>
    <w:multiLevelType w:val="hybridMultilevel"/>
    <w:tmpl w:val="A394E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A2B96"/>
    <w:multiLevelType w:val="hybridMultilevel"/>
    <w:tmpl w:val="BDAC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693BE1"/>
    <w:multiLevelType w:val="hybridMultilevel"/>
    <w:tmpl w:val="C3F0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E2495A"/>
    <w:multiLevelType w:val="hybridMultilevel"/>
    <w:tmpl w:val="045EC6E0"/>
    <w:lvl w:ilvl="0" w:tplc="174040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B0232"/>
    <w:multiLevelType w:val="hybridMultilevel"/>
    <w:tmpl w:val="A12EE862"/>
    <w:lvl w:ilvl="0" w:tplc="4BE649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E6524"/>
    <w:multiLevelType w:val="hybridMultilevel"/>
    <w:tmpl w:val="B43C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D4D6B"/>
    <w:multiLevelType w:val="hybridMultilevel"/>
    <w:tmpl w:val="B38A24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40984CE4"/>
    <w:multiLevelType w:val="hybridMultilevel"/>
    <w:tmpl w:val="622235A4"/>
    <w:lvl w:ilvl="0" w:tplc="05864A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37E1F"/>
    <w:multiLevelType w:val="hybridMultilevel"/>
    <w:tmpl w:val="42260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5146DC"/>
    <w:multiLevelType w:val="hybridMultilevel"/>
    <w:tmpl w:val="956A713E"/>
    <w:lvl w:ilvl="0" w:tplc="E99A51D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B95C20"/>
    <w:multiLevelType w:val="hybridMultilevel"/>
    <w:tmpl w:val="BB7C18E4"/>
    <w:lvl w:ilvl="0" w:tplc="FFC011BC">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5031283B"/>
    <w:multiLevelType w:val="hybridMultilevel"/>
    <w:tmpl w:val="21F2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644CF5"/>
    <w:multiLevelType w:val="hybridMultilevel"/>
    <w:tmpl w:val="12D6E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E2135"/>
    <w:multiLevelType w:val="hybridMultilevel"/>
    <w:tmpl w:val="534A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703C11"/>
    <w:multiLevelType w:val="hybridMultilevel"/>
    <w:tmpl w:val="613EFDB8"/>
    <w:lvl w:ilvl="0" w:tplc="C1E638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46429D"/>
    <w:multiLevelType w:val="hybridMultilevel"/>
    <w:tmpl w:val="7DB4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1A07A6"/>
    <w:multiLevelType w:val="hybridMultilevel"/>
    <w:tmpl w:val="F4EC95C0"/>
    <w:lvl w:ilvl="0" w:tplc="095A45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122634"/>
    <w:multiLevelType w:val="hybridMultilevel"/>
    <w:tmpl w:val="FFD4370E"/>
    <w:lvl w:ilvl="0" w:tplc="709A41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036587"/>
    <w:multiLevelType w:val="hybridMultilevel"/>
    <w:tmpl w:val="F2B830B2"/>
    <w:lvl w:ilvl="0" w:tplc="781AEA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E76EF9"/>
    <w:multiLevelType w:val="hybridMultilevel"/>
    <w:tmpl w:val="20A6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D8124C"/>
    <w:multiLevelType w:val="hybridMultilevel"/>
    <w:tmpl w:val="57E2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291CAE"/>
    <w:multiLevelType w:val="hybridMultilevel"/>
    <w:tmpl w:val="6B9E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943B70"/>
    <w:multiLevelType w:val="hybridMultilevel"/>
    <w:tmpl w:val="25F69BCC"/>
    <w:lvl w:ilvl="0" w:tplc="D4C056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FB3F27"/>
    <w:multiLevelType w:val="hybridMultilevel"/>
    <w:tmpl w:val="48E28014"/>
    <w:lvl w:ilvl="0" w:tplc="DE587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2"/>
  </w:num>
  <w:num w:numId="4">
    <w:abstractNumId w:val="23"/>
  </w:num>
  <w:num w:numId="5">
    <w:abstractNumId w:val="26"/>
  </w:num>
  <w:num w:numId="6">
    <w:abstractNumId w:val="29"/>
  </w:num>
  <w:num w:numId="7">
    <w:abstractNumId w:val="22"/>
  </w:num>
  <w:num w:numId="8">
    <w:abstractNumId w:val="14"/>
  </w:num>
  <w:num w:numId="9">
    <w:abstractNumId w:val="6"/>
  </w:num>
  <w:num w:numId="10">
    <w:abstractNumId w:val="21"/>
  </w:num>
  <w:num w:numId="11">
    <w:abstractNumId w:val="27"/>
  </w:num>
  <w:num w:numId="12">
    <w:abstractNumId w:val="11"/>
  </w:num>
  <w:num w:numId="13">
    <w:abstractNumId w:val="8"/>
  </w:num>
  <w:num w:numId="14">
    <w:abstractNumId w:val="25"/>
  </w:num>
  <w:num w:numId="15">
    <w:abstractNumId w:val="0"/>
  </w:num>
  <w:num w:numId="16">
    <w:abstractNumId w:val="16"/>
  </w:num>
  <w:num w:numId="17">
    <w:abstractNumId w:val="12"/>
  </w:num>
  <w:num w:numId="18">
    <w:abstractNumId w:val="3"/>
  </w:num>
  <w:num w:numId="19">
    <w:abstractNumId w:val="9"/>
  </w:num>
  <w:num w:numId="20">
    <w:abstractNumId w:val="1"/>
  </w:num>
  <w:num w:numId="21">
    <w:abstractNumId w:val="13"/>
  </w:num>
  <w:num w:numId="22">
    <w:abstractNumId w:val="17"/>
  </w:num>
  <w:num w:numId="23">
    <w:abstractNumId w:val="20"/>
  </w:num>
  <w:num w:numId="24">
    <w:abstractNumId w:val="10"/>
  </w:num>
  <w:num w:numId="25">
    <w:abstractNumId w:val="5"/>
  </w:num>
  <w:num w:numId="26">
    <w:abstractNumId w:val="30"/>
  </w:num>
  <w:num w:numId="27">
    <w:abstractNumId w:val="19"/>
  </w:num>
  <w:num w:numId="28">
    <w:abstractNumId w:val="4"/>
  </w:num>
  <w:num w:numId="29">
    <w:abstractNumId w:val="15"/>
  </w:num>
  <w:num w:numId="30">
    <w:abstractNumId w:val="2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C98"/>
    <w:rsid w:val="000266EF"/>
    <w:rsid w:val="00036F0E"/>
    <w:rsid w:val="00053E2B"/>
    <w:rsid w:val="00094315"/>
    <w:rsid w:val="000B07DC"/>
    <w:rsid w:val="00120B50"/>
    <w:rsid w:val="0017175C"/>
    <w:rsid w:val="00183322"/>
    <w:rsid w:val="00191DAD"/>
    <w:rsid w:val="001B5701"/>
    <w:rsid w:val="001D1F1A"/>
    <w:rsid w:val="001F074B"/>
    <w:rsid w:val="001F1310"/>
    <w:rsid w:val="00204E48"/>
    <w:rsid w:val="00204EBE"/>
    <w:rsid w:val="00223676"/>
    <w:rsid w:val="00230C47"/>
    <w:rsid w:val="00257933"/>
    <w:rsid w:val="0027771D"/>
    <w:rsid w:val="00283544"/>
    <w:rsid w:val="002B26C1"/>
    <w:rsid w:val="002D742D"/>
    <w:rsid w:val="002E5462"/>
    <w:rsid w:val="00300AA1"/>
    <w:rsid w:val="0032478D"/>
    <w:rsid w:val="00340B77"/>
    <w:rsid w:val="003459C4"/>
    <w:rsid w:val="003575FC"/>
    <w:rsid w:val="0038436D"/>
    <w:rsid w:val="00397C09"/>
    <w:rsid w:val="00397EEF"/>
    <w:rsid w:val="003B23E2"/>
    <w:rsid w:val="003E58FB"/>
    <w:rsid w:val="003F4565"/>
    <w:rsid w:val="0040467D"/>
    <w:rsid w:val="00425400"/>
    <w:rsid w:val="00442158"/>
    <w:rsid w:val="004503D9"/>
    <w:rsid w:val="004530E2"/>
    <w:rsid w:val="00453322"/>
    <w:rsid w:val="0048123F"/>
    <w:rsid w:val="00496D1A"/>
    <w:rsid w:val="004A2CB2"/>
    <w:rsid w:val="004B117B"/>
    <w:rsid w:val="004C1881"/>
    <w:rsid w:val="004D7DFA"/>
    <w:rsid w:val="004E5A8B"/>
    <w:rsid w:val="00506D8D"/>
    <w:rsid w:val="00515715"/>
    <w:rsid w:val="0052125B"/>
    <w:rsid w:val="0053478D"/>
    <w:rsid w:val="005427AA"/>
    <w:rsid w:val="00555292"/>
    <w:rsid w:val="00583A37"/>
    <w:rsid w:val="005A3770"/>
    <w:rsid w:val="00605D02"/>
    <w:rsid w:val="006140BF"/>
    <w:rsid w:val="00630334"/>
    <w:rsid w:val="0064788A"/>
    <w:rsid w:val="00657423"/>
    <w:rsid w:val="00664D95"/>
    <w:rsid w:val="006737B8"/>
    <w:rsid w:val="006B7E39"/>
    <w:rsid w:val="006F29C2"/>
    <w:rsid w:val="00705176"/>
    <w:rsid w:val="00715D4C"/>
    <w:rsid w:val="00733A21"/>
    <w:rsid w:val="00742A93"/>
    <w:rsid w:val="00761D06"/>
    <w:rsid w:val="007642A6"/>
    <w:rsid w:val="007949E2"/>
    <w:rsid w:val="007A2D49"/>
    <w:rsid w:val="007D1912"/>
    <w:rsid w:val="007D1EE4"/>
    <w:rsid w:val="007D2616"/>
    <w:rsid w:val="00800D4E"/>
    <w:rsid w:val="00811F44"/>
    <w:rsid w:val="0088136A"/>
    <w:rsid w:val="008A545D"/>
    <w:rsid w:val="008F47C1"/>
    <w:rsid w:val="0091513F"/>
    <w:rsid w:val="00943FA0"/>
    <w:rsid w:val="009E1E5E"/>
    <w:rsid w:val="009E4B92"/>
    <w:rsid w:val="00A4495F"/>
    <w:rsid w:val="00A53C64"/>
    <w:rsid w:val="00A84F7E"/>
    <w:rsid w:val="00A96C98"/>
    <w:rsid w:val="00AA526B"/>
    <w:rsid w:val="00AC18F4"/>
    <w:rsid w:val="00B03EAC"/>
    <w:rsid w:val="00B06408"/>
    <w:rsid w:val="00B50361"/>
    <w:rsid w:val="00B74697"/>
    <w:rsid w:val="00BA17D4"/>
    <w:rsid w:val="00BC6729"/>
    <w:rsid w:val="00BD0FC0"/>
    <w:rsid w:val="00C12A97"/>
    <w:rsid w:val="00C143B7"/>
    <w:rsid w:val="00C229CE"/>
    <w:rsid w:val="00C62597"/>
    <w:rsid w:val="00CE1B75"/>
    <w:rsid w:val="00CF23FA"/>
    <w:rsid w:val="00CF7A05"/>
    <w:rsid w:val="00D052A5"/>
    <w:rsid w:val="00D26597"/>
    <w:rsid w:val="00D3004E"/>
    <w:rsid w:val="00D80AE2"/>
    <w:rsid w:val="00D9638E"/>
    <w:rsid w:val="00DA0349"/>
    <w:rsid w:val="00DC675F"/>
    <w:rsid w:val="00DD7610"/>
    <w:rsid w:val="00DE11C4"/>
    <w:rsid w:val="00DF25B2"/>
    <w:rsid w:val="00E03D20"/>
    <w:rsid w:val="00E06DC2"/>
    <w:rsid w:val="00E518B7"/>
    <w:rsid w:val="00E53ED0"/>
    <w:rsid w:val="00EA0D6B"/>
    <w:rsid w:val="00EA64DD"/>
    <w:rsid w:val="00EB2AF3"/>
    <w:rsid w:val="00EC43B5"/>
    <w:rsid w:val="00EF0F9C"/>
    <w:rsid w:val="00EF36E3"/>
    <w:rsid w:val="00F015C6"/>
    <w:rsid w:val="00F117B1"/>
    <w:rsid w:val="00F372D2"/>
    <w:rsid w:val="00F41240"/>
    <w:rsid w:val="00F904AC"/>
    <w:rsid w:val="00FA4479"/>
    <w:rsid w:val="00FD257F"/>
    <w:rsid w:val="00FF19DC"/>
    <w:rsid w:val="00FF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DD578-88D2-4FE3-8D23-BCB67FE2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C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96C9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A96C98"/>
    <w:rPr>
      <w:rFonts w:ascii="Consolas" w:hAnsi="Consolas"/>
      <w:sz w:val="21"/>
      <w:szCs w:val="21"/>
    </w:rPr>
  </w:style>
  <w:style w:type="paragraph" w:styleId="ListParagraph">
    <w:name w:val="List Paragraph"/>
    <w:basedOn w:val="Normal"/>
    <w:uiPriority w:val="34"/>
    <w:qFormat/>
    <w:rsid w:val="00442158"/>
    <w:pPr>
      <w:ind w:left="720"/>
      <w:contextualSpacing/>
    </w:pPr>
  </w:style>
  <w:style w:type="paragraph" w:styleId="Header">
    <w:name w:val="header"/>
    <w:basedOn w:val="Normal"/>
    <w:link w:val="HeaderChar"/>
    <w:uiPriority w:val="99"/>
    <w:unhideWhenUsed/>
    <w:rsid w:val="000266EF"/>
    <w:pPr>
      <w:tabs>
        <w:tab w:val="center" w:pos="4680"/>
        <w:tab w:val="right" w:pos="9360"/>
      </w:tabs>
    </w:pPr>
  </w:style>
  <w:style w:type="character" w:customStyle="1" w:styleId="HeaderChar">
    <w:name w:val="Header Char"/>
    <w:basedOn w:val="DefaultParagraphFont"/>
    <w:link w:val="Header"/>
    <w:uiPriority w:val="99"/>
    <w:rsid w:val="000266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66EF"/>
    <w:pPr>
      <w:tabs>
        <w:tab w:val="center" w:pos="4680"/>
        <w:tab w:val="right" w:pos="9360"/>
      </w:tabs>
    </w:pPr>
  </w:style>
  <w:style w:type="character" w:customStyle="1" w:styleId="FooterChar">
    <w:name w:val="Footer Char"/>
    <w:basedOn w:val="DefaultParagraphFont"/>
    <w:link w:val="Footer"/>
    <w:uiPriority w:val="99"/>
    <w:rsid w:val="000266EF"/>
    <w:rPr>
      <w:rFonts w:ascii="Times New Roman" w:eastAsia="Times New Roman" w:hAnsi="Times New Roman" w:cs="Times New Roman"/>
      <w:sz w:val="24"/>
      <w:szCs w:val="24"/>
    </w:rPr>
  </w:style>
  <w:style w:type="paragraph" w:styleId="NoSpacing">
    <w:name w:val="No Spacing"/>
    <w:uiPriority w:val="1"/>
    <w:qFormat/>
    <w:rsid w:val="007642A6"/>
    <w:pPr>
      <w:spacing w:after="0" w:line="240" w:lineRule="auto"/>
    </w:pPr>
    <w:rPr>
      <w:rFonts w:eastAsiaTheme="minorEastAsia"/>
    </w:rPr>
  </w:style>
  <w:style w:type="paragraph" w:styleId="BalloonText">
    <w:name w:val="Balloon Text"/>
    <w:basedOn w:val="Normal"/>
    <w:link w:val="BalloonTextChar"/>
    <w:uiPriority w:val="99"/>
    <w:semiHidden/>
    <w:unhideWhenUsed/>
    <w:rsid w:val="007949E2"/>
    <w:rPr>
      <w:rFonts w:ascii="Tahoma" w:hAnsi="Tahoma" w:cs="Tahoma"/>
      <w:sz w:val="16"/>
      <w:szCs w:val="16"/>
    </w:rPr>
  </w:style>
  <w:style w:type="character" w:customStyle="1" w:styleId="BalloonTextChar">
    <w:name w:val="Balloon Text Char"/>
    <w:basedOn w:val="DefaultParagraphFont"/>
    <w:link w:val="BalloonText"/>
    <w:uiPriority w:val="99"/>
    <w:semiHidden/>
    <w:rsid w:val="007949E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16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3</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Jason.Mitchell</dc:creator>
  <cp:lastModifiedBy>MCFADDEN, JENICIA S Capt USAF AFSPC 460 FSS/FSV</cp:lastModifiedBy>
  <cp:revision>16</cp:revision>
  <cp:lastPrinted>2016-01-07T19:55:00Z</cp:lastPrinted>
  <dcterms:created xsi:type="dcterms:W3CDTF">2017-03-27T20:27:00Z</dcterms:created>
  <dcterms:modified xsi:type="dcterms:W3CDTF">2017-07-06T22:18:00Z</dcterms:modified>
</cp:coreProperties>
</file>